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F85A" w14:textId="2805D3D9" w:rsidR="000C580B" w:rsidRPr="00A32667" w:rsidRDefault="00F64377" w:rsidP="008F432C">
      <w:r w:rsidRPr="00A32667">
        <w:t xml:space="preserve">Datum: </w:t>
      </w:r>
      <w:r w:rsidRPr="00A32667">
        <w:fldChar w:fldCharType="begin">
          <w:ffData>
            <w:name w:val="Text17"/>
            <w:enabled/>
            <w:calcOnExit w:val="0"/>
            <w:textInput/>
          </w:ffData>
        </w:fldChar>
      </w:r>
      <w:r w:rsidRPr="00A32667">
        <w:instrText xml:space="preserve"> FORMTEXT </w:instrText>
      </w:r>
      <w:r w:rsidRPr="00A32667">
        <w:fldChar w:fldCharType="separate"/>
      </w:r>
      <w:r w:rsidRPr="00A32667">
        <w:rPr>
          <w:noProof/>
        </w:rPr>
        <w:t> </w:t>
      </w:r>
      <w:r w:rsidRPr="00A32667">
        <w:rPr>
          <w:noProof/>
        </w:rPr>
        <w:t> </w:t>
      </w:r>
      <w:r w:rsidRPr="00A32667">
        <w:rPr>
          <w:noProof/>
        </w:rPr>
        <w:t> </w:t>
      </w:r>
      <w:r w:rsidRPr="00A32667">
        <w:rPr>
          <w:noProof/>
        </w:rPr>
        <w:t> </w:t>
      </w:r>
      <w:r w:rsidRPr="00A32667">
        <w:rPr>
          <w:noProof/>
        </w:rPr>
        <w:t> </w:t>
      </w:r>
      <w:r w:rsidRPr="00A32667">
        <w:fldChar w:fldCharType="end"/>
      </w:r>
    </w:p>
    <w:p w14:paraId="1583F85B" w14:textId="77777777" w:rsidR="003F39CD" w:rsidRPr="00A32667" w:rsidRDefault="003F39CD" w:rsidP="008F432C"/>
    <w:p w14:paraId="1583F85C" w14:textId="77777777" w:rsidR="003F39CD" w:rsidRPr="00A32667" w:rsidRDefault="003F39CD" w:rsidP="008F432C"/>
    <w:p w14:paraId="1583F85D" w14:textId="4A7B40C8" w:rsidR="003F39CD" w:rsidRPr="00A32667" w:rsidRDefault="00FE546C" w:rsidP="003F39CD">
      <w:pPr>
        <w:pStyle w:val="berschrift2"/>
      </w:pPr>
      <w:r w:rsidRPr="00A32667">
        <w:t xml:space="preserve">Anmeldeformular Begleitete </w:t>
      </w:r>
      <w:r w:rsidR="00EE1D43" w:rsidRPr="00A32667">
        <w:t xml:space="preserve">Besuchsübergaben </w:t>
      </w:r>
      <w:r w:rsidRPr="00A32667">
        <w:t>(Erstanmeldung)</w:t>
      </w:r>
    </w:p>
    <w:p w14:paraId="1583F85E" w14:textId="77777777" w:rsidR="00FE546C" w:rsidRPr="00A32667" w:rsidRDefault="00FE546C" w:rsidP="00FE546C"/>
    <w:p w14:paraId="116118E8" w14:textId="1ED309F7" w:rsidR="00A32667" w:rsidRPr="00A32667" w:rsidRDefault="009B6202" w:rsidP="00A32667">
      <w:r w:rsidRPr="00A32667">
        <w:t>Grundsatz:</w:t>
      </w:r>
      <w:r w:rsidRPr="00A32667">
        <w:br/>
      </w:r>
      <w:r w:rsidR="00E42730" w:rsidRPr="00A32667">
        <w:t>Das</w:t>
      </w:r>
      <w:r w:rsidRPr="00A32667">
        <w:t xml:space="preserve"> Angebot</w:t>
      </w:r>
      <w:r w:rsidR="00EE1D43" w:rsidRPr="00A32667">
        <w:t xml:space="preserve"> </w:t>
      </w:r>
      <w:r w:rsidRPr="00A32667">
        <w:t xml:space="preserve">der begleiteten </w:t>
      </w:r>
      <w:r w:rsidR="00E42730" w:rsidRPr="00A32667">
        <w:t>Besuchsüber</w:t>
      </w:r>
      <w:r w:rsidR="00EE1D43" w:rsidRPr="00A32667">
        <w:t xml:space="preserve">gaben </w:t>
      </w:r>
      <w:r w:rsidR="00A32667" w:rsidRPr="00A32667">
        <w:t>wird</w:t>
      </w:r>
      <w:r w:rsidRPr="00A32667">
        <w:t xml:space="preserve"> vom Kantonalen Jugendamt im Rahmen </w:t>
      </w:r>
      <w:r w:rsidR="00A32667" w:rsidRPr="00A32667">
        <w:t>des Gesetzes über die Leistungen für Kinder mit besonderem Förder- und Schutzbedarf (KFSG) vorfinanziert.</w:t>
      </w:r>
      <w:r w:rsidRPr="00A32667">
        <w:t xml:space="preserve"> Die zuweisende Stelle muss daher bei einer freiwilligen Teiln</w:t>
      </w:r>
      <w:r w:rsidR="00E42730" w:rsidRPr="00A32667">
        <w:t>ahme an den begleiteten Besuchs</w:t>
      </w:r>
      <w:r w:rsidR="00EE1D43" w:rsidRPr="00A32667">
        <w:t>übergaben</w:t>
      </w:r>
      <w:r w:rsidRPr="00A32667">
        <w:t xml:space="preserve"> </w:t>
      </w:r>
      <w:r w:rsidR="00EE1D43" w:rsidRPr="00A32667">
        <w:t xml:space="preserve">beim kantonalen Jugendamt </w:t>
      </w:r>
      <w:r w:rsidRPr="00A32667">
        <w:t>eine</w:t>
      </w:r>
      <w:r w:rsidR="00EE1D43" w:rsidRPr="00A32667">
        <w:t>n Antrag um Kostenübernahme einreichen.</w:t>
      </w:r>
    </w:p>
    <w:p w14:paraId="21320892" w14:textId="77777777" w:rsidR="00A32667" w:rsidRPr="00A32667" w:rsidRDefault="00A32667" w:rsidP="00A32667"/>
    <w:p w14:paraId="76C62F01" w14:textId="6609647E" w:rsidR="00A32667" w:rsidRPr="00A32667" w:rsidRDefault="00A32667" w:rsidP="00A32667">
      <w:r w:rsidRPr="00A32667">
        <w:t>Die Kosten sind in der Verordnung zum KFSG (</w:t>
      </w:r>
      <w:proofErr w:type="gramStart"/>
      <w:r w:rsidRPr="00A32667">
        <w:t>KFSV Anhang</w:t>
      </w:r>
      <w:proofErr w:type="gramEnd"/>
      <w:r w:rsidRPr="00A32667">
        <w:t xml:space="preserve"> 2 zu Art. 22 Abs. 1) festgelegt. Die aktuellen Ansätze publizieren wir auf unserer Webseite </w:t>
      </w:r>
      <w:hyperlink r:id="rId7" w:history="1">
        <w:r w:rsidRPr="00A32667">
          <w:rPr>
            <w:rStyle w:val="Hyperlink"/>
          </w:rPr>
          <w:t>https://www.schlossmatt-bern.ch</w:t>
        </w:r>
      </w:hyperlink>
    </w:p>
    <w:p w14:paraId="1583F860" w14:textId="77777777" w:rsidR="009B6202" w:rsidRPr="00A32667" w:rsidRDefault="009B6202" w:rsidP="00FE546C"/>
    <w:p w14:paraId="0E35B365" w14:textId="0CA0D400" w:rsidR="00F64377" w:rsidRPr="00A32667" w:rsidRDefault="00F64377" w:rsidP="00F64377">
      <w:r w:rsidRPr="00A32667">
        <w:t xml:space="preserve">Das vollständig ausgefüllte Formular wird ausgedruckt und der Institution per Post zugestellt. </w:t>
      </w:r>
      <w:r w:rsidRPr="00A32667">
        <w:br/>
        <w:t>Für Fragen stehen wir Ihnen unter Tel. 031 381 95 95 gerne zur Verfügung.</w:t>
      </w:r>
    </w:p>
    <w:p w14:paraId="3C18542E" w14:textId="77777777" w:rsidR="00F64377" w:rsidRPr="00A32667" w:rsidRDefault="00F64377" w:rsidP="00FE546C"/>
    <w:p w14:paraId="1583F863" w14:textId="77777777" w:rsidR="009B6202" w:rsidRPr="00A32667" w:rsidRDefault="009B6202" w:rsidP="00FE546C"/>
    <w:tbl>
      <w:tblPr>
        <w:tblStyle w:val="Tabellenraster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45"/>
      </w:tblGrid>
      <w:tr w:rsidR="00FE546C" w:rsidRPr="00A32667" w14:paraId="1583F868" w14:textId="77777777" w:rsidTr="00FE546C">
        <w:trPr>
          <w:cantSplit/>
        </w:trPr>
        <w:tc>
          <w:tcPr>
            <w:tcW w:w="2122" w:type="dxa"/>
          </w:tcPr>
          <w:p w14:paraId="1583F864" w14:textId="77777777" w:rsidR="00FE546C" w:rsidRPr="00A32667" w:rsidRDefault="00FE546C" w:rsidP="00FE546C">
            <w:pPr>
              <w:rPr>
                <w:rFonts w:cs="Arial"/>
              </w:rPr>
            </w:pPr>
            <w:bookmarkStart w:id="0" w:name="Anrede"/>
            <w:bookmarkEnd w:id="0"/>
            <w:r w:rsidRPr="00A32667">
              <w:rPr>
                <w:rFonts w:cs="Arial"/>
              </w:rPr>
              <w:t>Zuweisende Stelle</w:t>
            </w:r>
          </w:p>
        </w:tc>
        <w:tc>
          <w:tcPr>
            <w:tcW w:w="6945" w:type="dxa"/>
          </w:tcPr>
          <w:p w14:paraId="1583F865" w14:textId="77777777" w:rsidR="00FE546C" w:rsidRPr="00A32667" w:rsidRDefault="00FE546C" w:rsidP="00FE546C">
            <w:pPr>
              <w:tabs>
                <w:tab w:val="left" w:pos="5979"/>
              </w:tabs>
            </w:pPr>
            <w:r w:rsidRPr="00A32667">
              <w:t xml:space="preserve">Dienststelle: </w:t>
            </w:r>
            <w:r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2667">
              <w:instrText xml:space="preserve"> FORMTEXT </w:instrText>
            </w:r>
            <w:r w:rsidRPr="00A32667">
              <w:fldChar w:fldCharType="separate"/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fldChar w:fldCharType="end"/>
            </w:r>
          </w:p>
          <w:p w14:paraId="1583F866" w14:textId="77777777" w:rsidR="00FE546C" w:rsidRPr="00A32667" w:rsidRDefault="00FE546C" w:rsidP="00FE546C">
            <w:pPr>
              <w:tabs>
                <w:tab w:val="left" w:pos="5979"/>
              </w:tabs>
            </w:pPr>
            <w:r w:rsidRPr="00A32667">
              <w:rPr>
                <w:rFonts w:cs="Arial"/>
              </w:rPr>
              <w:t xml:space="preserve">Adresse: </w:t>
            </w:r>
            <w:r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2667">
              <w:instrText xml:space="preserve"> FORMTEXT </w:instrText>
            </w:r>
            <w:r w:rsidRPr="00A32667">
              <w:fldChar w:fldCharType="separate"/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fldChar w:fldCharType="end"/>
            </w:r>
          </w:p>
          <w:p w14:paraId="1583F867" w14:textId="77777777" w:rsidR="00FE546C" w:rsidRPr="00A32667" w:rsidRDefault="00FE546C" w:rsidP="00FE546C">
            <w:pPr>
              <w:tabs>
                <w:tab w:val="left" w:pos="5979"/>
              </w:tabs>
              <w:rPr>
                <w:rFonts w:cs="Arial"/>
              </w:rPr>
            </w:pPr>
          </w:p>
        </w:tc>
      </w:tr>
      <w:tr w:rsidR="00FE546C" w:rsidRPr="00A32667" w14:paraId="1583F86D" w14:textId="77777777" w:rsidTr="00FE546C">
        <w:trPr>
          <w:cantSplit/>
        </w:trPr>
        <w:tc>
          <w:tcPr>
            <w:tcW w:w="2122" w:type="dxa"/>
          </w:tcPr>
          <w:p w14:paraId="1583F869" w14:textId="77777777" w:rsidR="00FE546C" w:rsidRPr="00A32667" w:rsidRDefault="00FE546C" w:rsidP="00815A06">
            <w:pPr>
              <w:rPr>
                <w:rFonts w:cs="Arial"/>
              </w:rPr>
            </w:pPr>
            <w:r w:rsidRPr="00A32667">
              <w:rPr>
                <w:rFonts w:cs="Arial"/>
              </w:rPr>
              <w:t>Kontaktperson</w:t>
            </w:r>
          </w:p>
        </w:tc>
        <w:tc>
          <w:tcPr>
            <w:tcW w:w="6945" w:type="dxa"/>
          </w:tcPr>
          <w:p w14:paraId="1583F86A" w14:textId="77777777" w:rsidR="00FE546C" w:rsidRPr="00A32667" w:rsidRDefault="00FE546C" w:rsidP="00815A06">
            <w:r w:rsidRPr="00A32667">
              <w:t xml:space="preserve">Name/Vorname: </w:t>
            </w:r>
            <w:r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2667">
              <w:instrText xml:space="preserve"> FORMTEXT </w:instrText>
            </w:r>
            <w:r w:rsidRPr="00A32667">
              <w:fldChar w:fldCharType="separate"/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fldChar w:fldCharType="end"/>
            </w:r>
          </w:p>
          <w:p w14:paraId="1583F86B" w14:textId="77777777" w:rsidR="00FE546C" w:rsidRPr="00A32667" w:rsidRDefault="00FE546C" w:rsidP="00815A06">
            <w:proofErr w:type="gramStart"/>
            <w:r w:rsidRPr="00A32667">
              <w:rPr>
                <w:rFonts w:cs="Arial"/>
              </w:rPr>
              <w:t>Email</w:t>
            </w:r>
            <w:proofErr w:type="gramEnd"/>
            <w:r w:rsidRPr="00A32667">
              <w:rPr>
                <w:rFonts w:cs="Arial"/>
              </w:rPr>
              <w:t xml:space="preserve">: </w:t>
            </w:r>
            <w:r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2667">
              <w:instrText xml:space="preserve"> FORMTEXT </w:instrText>
            </w:r>
            <w:r w:rsidRPr="00A32667">
              <w:fldChar w:fldCharType="separate"/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fldChar w:fldCharType="end"/>
            </w:r>
          </w:p>
          <w:p w14:paraId="1583F86C" w14:textId="77777777" w:rsidR="00FE546C" w:rsidRPr="00A32667" w:rsidRDefault="00FE546C" w:rsidP="00815A06">
            <w:pPr>
              <w:rPr>
                <w:rFonts w:cs="Arial"/>
              </w:rPr>
            </w:pPr>
            <w:r w:rsidRPr="00A32667">
              <w:t xml:space="preserve">Telefon: </w:t>
            </w:r>
            <w:r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2667">
              <w:instrText xml:space="preserve"> FORMTEXT </w:instrText>
            </w:r>
            <w:r w:rsidRPr="00A32667">
              <w:fldChar w:fldCharType="separate"/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fldChar w:fldCharType="end"/>
            </w:r>
          </w:p>
        </w:tc>
      </w:tr>
      <w:tr w:rsidR="00FE546C" w:rsidRPr="00A32667" w14:paraId="1583F873" w14:textId="77777777" w:rsidTr="00FE546C">
        <w:trPr>
          <w:cantSplit/>
        </w:trPr>
        <w:tc>
          <w:tcPr>
            <w:tcW w:w="2122" w:type="dxa"/>
          </w:tcPr>
          <w:p w14:paraId="1583F86E" w14:textId="77777777" w:rsidR="00FE546C" w:rsidRPr="00A32667" w:rsidRDefault="00FE546C" w:rsidP="00815A06">
            <w:pPr>
              <w:rPr>
                <w:rFonts w:cs="Arial"/>
              </w:rPr>
            </w:pPr>
            <w:r w:rsidRPr="00A32667">
              <w:rPr>
                <w:rFonts w:cs="Arial"/>
              </w:rPr>
              <w:t>Funktion</w:t>
            </w:r>
          </w:p>
        </w:tc>
        <w:tc>
          <w:tcPr>
            <w:tcW w:w="6945" w:type="dxa"/>
          </w:tcPr>
          <w:p w14:paraId="1583F86F" w14:textId="39D41D13" w:rsidR="00FE546C" w:rsidRPr="00A32667" w:rsidRDefault="000F3566" w:rsidP="00815A06">
            <w:sdt>
              <w:sdtPr>
                <w:id w:val="201395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46C" w:rsidRPr="00A3266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E546C" w:rsidRPr="00A32667">
              <w:t xml:space="preserve"> </w:t>
            </w:r>
            <w:r w:rsidR="00EE1D43" w:rsidRPr="00A32667">
              <w:t>Beistandsperson</w:t>
            </w:r>
          </w:p>
          <w:p w14:paraId="1583F870" w14:textId="77777777" w:rsidR="00FE546C" w:rsidRPr="00A32667" w:rsidRDefault="000F3566" w:rsidP="00815A06">
            <w:sdt>
              <w:sdtPr>
                <w:id w:val="107693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46C" w:rsidRPr="00A3266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E546C" w:rsidRPr="00A32667">
              <w:t xml:space="preserve"> Sozialarbeiter*in ohne Mandat</w:t>
            </w:r>
          </w:p>
          <w:p w14:paraId="1583F871" w14:textId="77777777" w:rsidR="00FE546C" w:rsidRPr="00A32667" w:rsidRDefault="000F3566" w:rsidP="00815A06">
            <w:sdt>
              <w:sdtPr>
                <w:id w:val="193184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46C" w:rsidRPr="00A3266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E546C" w:rsidRPr="00A32667">
              <w:t xml:space="preserve"> Gericht</w:t>
            </w:r>
          </w:p>
          <w:p w14:paraId="1583F872" w14:textId="77777777" w:rsidR="00FE546C" w:rsidRPr="00A32667" w:rsidRDefault="000F3566" w:rsidP="00815A06">
            <w:sdt>
              <w:sdtPr>
                <w:id w:val="-39173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46C" w:rsidRPr="00A3266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E546C" w:rsidRPr="00A32667">
              <w:t xml:space="preserve"> KESB-Mitarbeiter*in</w:t>
            </w:r>
          </w:p>
        </w:tc>
      </w:tr>
    </w:tbl>
    <w:p w14:paraId="1583F874" w14:textId="77777777" w:rsidR="00FE546C" w:rsidRPr="00A32667" w:rsidRDefault="00FE546C"/>
    <w:p w14:paraId="10F1C856" w14:textId="77777777" w:rsidR="00F64377" w:rsidRPr="00A32667" w:rsidRDefault="00F64377"/>
    <w:p w14:paraId="1583F877" w14:textId="38F6F5FC" w:rsidR="00FE546C" w:rsidRPr="00A32667" w:rsidRDefault="00FE546C">
      <w:r w:rsidRPr="00A32667">
        <w:t>Anmeldung für:</w:t>
      </w:r>
      <w:r w:rsidRPr="00A32667">
        <w:br/>
      </w:r>
      <w:sdt>
        <w:sdtPr>
          <w:id w:val="-179396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2667">
            <w:rPr>
              <w:rFonts w:ascii="MS Gothic" w:eastAsia="MS Gothic" w:hAnsi="MS Gothic"/>
            </w:rPr>
            <w:t>☐</w:t>
          </w:r>
        </w:sdtContent>
      </w:sdt>
      <w:r w:rsidRPr="00A32667">
        <w:t xml:space="preserve"> Begleitete Übergabe ohne Begegnung der Eltern</w:t>
      </w:r>
    </w:p>
    <w:p w14:paraId="1583F878" w14:textId="77777777" w:rsidR="00FE546C" w:rsidRPr="00A32667" w:rsidRDefault="000F3566">
      <w:sdt>
        <w:sdtPr>
          <w:id w:val="838819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46C" w:rsidRPr="00A32667">
            <w:rPr>
              <w:rFonts w:ascii="MS Gothic" w:eastAsia="MS Gothic" w:hAnsi="MS Gothic"/>
            </w:rPr>
            <w:t>☐</w:t>
          </w:r>
        </w:sdtContent>
      </w:sdt>
      <w:r w:rsidR="00FE546C" w:rsidRPr="00A32667">
        <w:t xml:space="preserve"> Begleitete Übergabe mit Begegnung der Eltern</w:t>
      </w:r>
    </w:p>
    <w:p w14:paraId="1583F879" w14:textId="77777777" w:rsidR="00864266" w:rsidRPr="00A32667" w:rsidRDefault="00864266"/>
    <w:p w14:paraId="269F57E5" w14:textId="77777777" w:rsidR="00F64377" w:rsidRPr="00A32667" w:rsidRDefault="00F64377"/>
    <w:p w14:paraId="1583F87A" w14:textId="77777777" w:rsidR="00864266" w:rsidRPr="00A32667" w:rsidRDefault="00864266" w:rsidP="00864266">
      <w:pPr>
        <w:tabs>
          <w:tab w:val="left" w:pos="4536"/>
        </w:tabs>
        <w:rPr>
          <w:rFonts w:cs="Arial"/>
        </w:rPr>
      </w:pPr>
      <w:r w:rsidRPr="00A32667">
        <w:t>Anmeldung ab:</w:t>
      </w:r>
      <w:r w:rsidRPr="00A32667">
        <w:tab/>
        <w:t xml:space="preserve">für: </w:t>
      </w:r>
      <w:r w:rsidRPr="00A32667">
        <w:br/>
      </w:r>
      <w:sdt>
        <w:sdtPr>
          <w:rPr>
            <w:rFonts w:cs="Arial"/>
          </w:rPr>
          <w:id w:val="178137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2667">
            <w:rPr>
              <w:rFonts w:ascii="MS Gothic" w:eastAsia="MS Gothic" w:hAnsi="MS Gothic" w:cs="Arial"/>
            </w:rPr>
            <w:t>☐</w:t>
          </w:r>
        </w:sdtContent>
      </w:sdt>
      <w:r w:rsidRPr="00A32667">
        <w:rPr>
          <w:rFonts w:cs="Arial"/>
        </w:rPr>
        <w:t xml:space="preserve"> sofort / schnellstmöglich</w:t>
      </w:r>
      <w:r w:rsidRPr="00A32667">
        <w:rPr>
          <w:rFonts w:cs="Arial"/>
        </w:rPr>
        <w:tab/>
      </w:r>
      <w:sdt>
        <w:sdtPr>
          <w:rPr>
            <w:rFonts w:cs="Arial"/>
          </w:rPr>
          <w:id w:val="-199386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2667">
            <w:rPr>
              <w:rFonts w:ascii="MS Gothic" w:eastAsia="MS Gothic" w:hAnsi="MS Gothic" w:cs="Arial"/>
            </w:rPr>
            <w:t>☐</w:t>
          </w:r>
        </w:sdtContent>
      </w:sdt>
      <w:r w:rsidRPr="00A32667">
        <w:rPr>
          <w:rFonts w:cs="Arial"/>
        </w:rPr>
        <w:t xml:space="preserve"> 14-tägliche Teilnahme</w:t>
      </w:r>
    </w:p>
    <w:p w14:paraId="1583F87B" w14:textId="77777777" w:rsidR="00864266" w:rsidRPr="00A32667" w:rsidRDefault="000F3566" w:rsidP="00864266">
      <w:pPr>
        <w:tabs>
          <w:tab w:val="left" w:pos="4536"/>
        </w:tabs>
        <w:rPr>
          <w:rFonts w:cs="Arial"/>
        </w:rPr>
      </w:pPr>
      <w:sdt>
        <w:sdtPr>
          <w:rPr>
            <w:rFonts w:cs="Arial"/>
          </w:rPr>
          <w:id w:val="-194368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66" w:rsidRPr="00A32667">
            <w:rPr>
              <w:rFonts w:ascii="MS Gothic" w:eastAsia="MS Gothic" w:hAnsi="MS Gothic" w:cs="Arial"/>
            </w:rPr>
            <w:t>☐</w:t>
          </w:r>
        </w:sdtContent>
      </w:sdt>
      <w:r w:rsidR="00864266" w:rsidRPr="00A32667">
        <w:rPr>
          <w:rFonts w:cs="Arial"/>
        </w:rPr>
        <w:t xml:space="preserve"> Datum: </w:t>
      </w:r>
      <w:r w:rsidR="00864266" w:rsidRPr="00A32667">
        <w:fldChar w:fldCharType="begin">
          <w:ffData>
            <w:name w:val="Text17"/>
            <w:enabled/>
            <w:calcOnExit w:val="0"/>
            <w:textInput/>
          </w:ffData>
        </w:fldChar>
      </w:r>
      <w:r w:rsidR="00864266" w:rsidRPr="00A32667">
        <w:instrText xml:space="preserve"> FORMTEXT </w:instrText>
      </w:r>
      <w:r w:rsidR="00864266" w:rsidRPr="00A32667">
        <w:fldChar w:fldCharType="separate"/>
      </w:r>
      <w:r w:rsidR="00864266" w:rsidRPr="00A32667">
        <w:rPr>
          <w:noProof/>
        </w:rPr>
        <w:t> </w:t>
      </w:r>
      <w:r w:rsidR="00864266" w:rsidRPr="00A32667">
        <w:rPr>
          <w:noProof/>
        </w:rPr>
        <w:t> </w:t>
      </w:r>
      <w:r w:rsidR="00864266" w:rsidRPr="00A32667">
        <w:rPr>
          <w:noProof/>
        </w:rPr>
        <w:t> </w:t>
      </w:r>
      <w:r w:rsidR="00864266" w:rsidRPr="00A32667">
        <w:rPr>
          <w:noProof/>
        </w:rPr>
        <w:t> </w:t>
      </w:r>
      <w:r w:rsidR="00864266" w:rsidRPr="00A32667">
        <w:rPr>
          <w:noProof/>
        </w:rPr>
        <w:t> </w:t>
      </w:r>
      <w:r w:rsidR="00864266" w:rsidRPr="00A32667">
        <w:fldChar w:fldCharType="end"/>
      </w:r>
      <w:r w:rsidR="00864266" w:rsidRPr="00A32667">
        <w:tab/>
      </w:r>
      <w:sdt>
        <w:sdtPr>
          <w:rPr>
            <w:rFonts w:cs="Arial"/>
          </w:rPr>
          <w:id w:val="2043629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66" w:rsidRPr="00A32667">
            <w:rPr>
              <w:rFonts w:ascii="MS Gothic" w:eastAsia="MS Gothic" w:hAnsi="MS Gothic" w:cs="Arial"/>
            </w:rPr>
            <w:t>☐</w:t>
          </w:r>
        </w:sdtContent>
      </w:sdt>
      <w:r w:rsidR="00864266" w:rsidRPr="00A32667">
        <w:rPr>
          <w:rFonts w:cs="Arial"/>
        </w:rPr>
        <w:t xml:space="preserve"> monatliche Teilnahme</w:t>
      </w:r>
    </w:p>
    <w:p w14:paraId="1583F87C" w14:textId="77777777" w:rsidR="00864266" w:rsidRPr="00A32667" w:rsidRDefault="00864266" w:rsidP="00864266">
      <w:pPr>
        <w:tabs>
          <w:tab w:val="left" w:pos="4536"/>
        </w:tabs>
      </w:pPr>
      <w:r w:rsidRPr="00A32667">
        <w:rPr>
          <w:rFonts w:cs="Arial"/>
        </w:rPr>
        <w:tab/>
      </w:r>
      <w:sdt>
        <w:sdtPr>
          <w:rPr>
            <w:rFonts w:cs="Arial"/>
          </w:rPr>
          <w:id w:val="-2124521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2667">
            <w:rPr>
              <w:rFonts w:ascii="MS Gothic" w:eastAsia="MS Gothic" w:hAnsi="MS Gothic" w:cs="Arial"/>
            </w:rPr>
            <w:t>☐</w:t>
          </w:r>
        </w:sdtContent>
      </w:sdt>
      <w:r w:rsidRPr="00A32667">
        <w:rPr>
          <w:rFonts w:cs="Arial"/>
        </w:rPr>
        <w:t xml:space="preserve"> einmalige Teilnahme </w:t>
      </w:r>
    </w:p>
    <w:p w14:paraId="1583F87E" w14:textId="029CFA49" w:rsidR="00F64377" w:rsidRPr="00A32667" w:rsidRDefault="00F64377">
      <w:pPr>
        <w:spacing w:line="240" w:lineRule="auto"/>
      </w:pPr>
      <w:r w:rsidRPr="00A32667">
        <w:br w:type="page"/>
      </w:r>
    </w:p>
    <w:p w14:paraId="5B3A7CD0" w14:textId="77777777" w:rsidR="00864266" w:rsidRPr="00A32667" w:rsidRDefault="00864266"/>
    <w:p w14:paraId="1583F87F" w14:textId="23F357EF" w:rsidR="00425BB5" w:rsidRPr="00A32667" w:rsidRDefault="00EE1D43">
      <w:r w:rsidRPr="00A32667">
        <w:t>Familienkonstellation</w:t>
      </w:r>
      <w:r w:rsidR="00425BB5" w:rsidRPr="00A32667">
        <w:t>:</w:t>
      </w:r>
    </w:p>
    <w:tbl>
      <w:tblPr>
        <w:tblStyle w:val="Tabellenraster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45"/>
      </w:tblGrid>
      <w:tr w:rsidR="00425BB5" w:rsidRPr="00A32667" w14:paraId="1583F885" w14:textId="77777777" w:rsidTr="0062317E">
        <w:trPr>
          <w:cantSplit/>
        </w:trPr>
        <w:tc>
          <w:tcPr>
            <w:tcW w:w="2122" w:type="dxa"/>
          </w:tcPr>
          <w:p w14:paraId="1583F880" w14:textId="77777777" w:rsidR="00425BB5" w:rsidRPr="00A32667" w:rsidRDefault="00425BB5" w:rsidP="0062317E">
            <w:pPr>
              <w:rPr>
                <w:rFonts w:cs="Arial"/>
              </w:rPr>
            </w:pPr>
            <w:r w:rsidRPr="00A32667">
              <w:rPr>
                <w:rFonts w:cs="Arial"/>
              </w:rPr>
              <w:t>Abgebender Elternteil</w:t>
            </w:r>
          </w:p>
        </w:tc>
        <w:tc>
          <w:tcPr>
            <w:tcW w:w="6945" w:type="dxa"/>
          </w:tcPr>
          <w:p w14:paraId="1583F881" w14:textId="0EA96AB0" w:rsidR="00425BB5" w:rsidRPr="00A32667" w:rsidRDefault="000F3566" w:rsidP="0062317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28825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831" w:rsidRPr="00A3266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425BB5" w:rsidRPr="00A32667">
              <w:rPr>
                <w:rFonts w:cs="Arial"/>
              </w:rPr>
              <w:t xml:space="preserve"> Mutter</w:t>
            </w:r>
          </w:p>
          <w:p w14:paraId="1583F882" w14:textId="77777777" w:rsidR="00425BB5" w:rsidRPr="00A32667" w:rsidRDefault="000F3566" w:rsidP="0062317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1526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BB5" w:rsidRPr="00A3266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425BB5" w:rsidRPr="00A32667">
              <w:rPr>
                <w:rFonts w:cs="Arial"/>
              </w:rPr>
              <w:t xml:space="preserve"> Vater </w:t>
            </w:r>
          </w:p>
          <w:p w14:paraId="1583F883" w14:textId="77777777" w:rsidR="00425BB5" w:rsidRPr="00A32667" w:rsidRDefault="000F3566" w:rsidP="0062317E">
            <w:sdt>
              <w:sdtPr>
                <w:rPr>
                  <w:rFonts w:cs="Arial"/>
                </w:rPr>
                <w:id w:val="-82983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BB5" w:rsidRPr="00A3266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425BB5" w:rsidRPr="00A32667">
              <w:rPr>
                <w:rFonts w:cs="Arial"/>
              </w:rPr>
              <w:t xml:space="preserve"> Andere: </w:t>
            </w:r>
            <w:r w:rsidR="00425BB5"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25BB5" w:rsidRPr="00A32667">
              <w:instrText xml:space="preserve"> FORMTEXT </w:instrText>
            </w:r>
            <w:r w:rsidR="00425BB5" w:rsidRPr="00A32667">
              <w:fldChar w:fldCharType="separate"/>
            </w:r>
            <w:r w:rsidR="00425BB5" w:rsidRPr="00A32667">
              <w:rPr>
                <w:noProof/>
              </w:rPr>
              <w:t> </w:t>
            </w:r>
            <w:r w:rsidR="00425BB5" w:rsidRPr="00A32667">
              <w:rPr>
                <w:noProof/>
              </w:rPr>
              <w:t> </w:t>
            </w:r>
            <w:r w:rsidR="00425BB5" w:rsidRPr="00A32667">
              <w:rPr>
                <w:noProof/>
              </w:rPr>
              <w:t> </w:t>
            </w:r>
            <w:r w:rsidR="00425BB5" w:rsidRPr="00A32667">
              <w:rPr>
                <w:noProof/>
              </w:rPr>
              <w:t> </w:t>
            </w:r>
            <w:r w:rsidR="00425BB5" w:rsidRPr="00A32667">
              <w:rPr>
                <w:noProof/>
              </w:rPr>
              <w:t> </w:t>
            </w:r>
            <w:r w:rsidR="00425BB5" w:rsidRPr="00A32667">
              <w:fldChar w:fldCharType="end"/>
            </w:r>
          </w:p>
          <w:p w14:paraId="1583F884" w14:textId="77777777" w:rsidR="00425BB5" w:rsidRPr="00A32667" w:rsidRDefault="00425BB5" w:rsidP="0062317E">
            <w:pPr>
              <w:rPr>
                <w:rFonts w:cs="Arial"/>
              </w:rPr>
            </w:pPr>
          </w:p>
        </w:tc>
      </w:tr>
      <w:tr w:rsidR="00425BB5" w:rsidRPr="00A32667" w14:paraId="1583F88A" w14:textId="77777777" w:rsidTr="0062317E">
        <w:trPr>
          <w:cantSplit/>
        </w:trPr>
        <w:tc>
          <w:tcPr>
            <w:tcW w:w="2122" w:type="dxa"/>
          </w:tcPr>
          <w:p w14:paraId="1583F886" w14:textId="77777777" w:rsidR="00425BB5" w:rsidRPr="00A32667" w:rsidRDefault="00425BB5" w:rsidP="0062317E">
            <w:pPr>
              <w:rPr>
                <w:rFonts w:cs="Arial"/>
              </w:rPr>
            </w:pPr>
            <w:r w:rsidRPr="00A32667">
              <w:rPr>
                <w:rFonts w:cs="Arial"/>
              </w:rPr>
              <w:t>Besuchender Elternteil</w:t>
            </w:r>
          </w:p>
        </w:tc>
        <w:tc>
          <w:tcPr>
            <w:tcW w:w="6945" w:type="dxa"/>
          </w:tcPr>
          <w:p w14:paraId="1583F887" w14:textId="77777777" w:rsidR="00425BB5" w:rsidRPr="00A32667" w:rsidRDefault="000F3566" w:rsidP="0062317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7519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BB5" w:rsidRPr="00A3266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425BB5" w:rsidRPr="00A32667">
              <w:rPr>
                <w:rFonts w:cs="Arial"/>
              </w:rPr>
              <w:t xml:space="preserve"> Mutter</w:t>
            </w:r>
          </w:p>
          <w:p w14:paraId="1583F888" w14:textId="77777777" w:rsidR="00425BB5" w:rsidRPr="00A32667" w:rsidRDefault="000F3566" w:rsidP="0062317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23192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BB5" w:rsidRPr="00A3266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425BB5" w:rsidRPr="00A32667">
              <w:rPr>
                <w:rFonts w:cs="Arial"/>
              </w:rPr>
              <w:t xml:space="preserve"> Vater </w:t>
            </w:r>
          </w:p>
          <w:p w14:paraId="1583F889" w14:textId="77777777" w:rsidR="00425BB5" w:rsidRPr="00A32667" w:rsidRDefault="00425BB5" w:rsidP="00425BB5">
            <w:pPr>
              <w:rPr>
                <w:rFonts w:cs="Arial"/>
              </w:rPr>
            </w:pPr>
          </w:p>
        </w:tc>
      </w:tr>
      <w:tr w:rsidR="00EE1D43" w:rsidRPr="00A32667" w14:paraId="710F1BAF" w14:textId="77777777" w:rsidTr="008A0C5F">
        <w:trPr>
          <w:cantSplit/>
        </w:trPr>
        <w:tc>
          <w:tcPr>
            <w:tcW w:w="2122" w:type="dxa"/>
          </w:tcPr>
          <w:p w14:paraId="3C633F09" w14:textId="77777777" w:rsidR="00EE1D43" w:rsidRPr="00A32667" w:rsidRDefault="00EE1D43" w:rsidP="008A0C5F">
            <w:pPr>
              <w:rPr>
                <w:rFonts w:cs="Arial"/>
              </w:rPr>
            </w:pPr>
            <w:r w:rsidRPr="00A32667">
              <w:rPr>
                <w:rFonts w:cs="Arial"/>
              </w:rPr>
              <w:t>Zeiten Übergaben</w:t>
            </w:r>
          </w:p>
          <w:p w14:paraId="59DD9E9B" w14:textId="77777777" w:rsidR="00EE1D43" w:rsidRPr="00A32667" w:rsidRDefault="00EE1D43" w:rsidP="008A0C5F">
            <w:pPr>
              <w:rPr>
                <w:rFonts w:cs="Arial"/>
              </w:rPr>
            </w:pPr>
            <w:r w:rsidRPr="00A32667">
              <w:rPr>
                <w:rFonts w:cs="Arial"/>
              </w:rPr>
              <w:t>(nur für Besuchsübergaben)</w:t>
            </w:r>
          </w:p>
          <w:p w14:paraId="23916A1B" w14:textId="057BEBD9" w:rsidR="00F64377" w:rsidRPr="00A32667" w:rsidRDefault="00F64377" w:rsidP="008A0C5F">
            <w:pPr>
              <w:rPr>
                <w:rFonts w:cs="Arial"/>
              </w:rPr>
            </w:pPr>
          </w:p>
        </w:tc>
        <w:tc>
          <w:tcPr>
            <w:tcW w:w="6945" w:type="dxa"/>
          </w:tcPr>
          <w:p w14:paraId="1CA05631" w14:textId="77777777" w:rsidR="00EE1D43" w:rsidRPr="00A32667" w:rsidRDefault="000F3566" w:rsidP="008A0C5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25605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D43" w:rsidRPr="00A3266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EE1D43" w:rsidRPr="00A32667">
              <w:rPr>
                <w:rFonts w:cs="Arial"/>
              </w:rPr>
              <w:t xml:space="preserve"> Sonntag, 12.30 Uhr und 17.30 Uhr</w:t>
            </w:r>
          </w:p>
          <w:p w14:paraId="4E175B1C" w14:textId="77777777" w:rsidR="00EE1D43" w:rsidRPr="00A32667" w:rsidRDefault="000F3566" w:rsidP="008A0C5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88009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D43" w:rsidRPr="00A3266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EE1D43" w:rsidRPr="00A32667">
              <w:rPr>
                <w:rFonts w:cs="Arial"/>
              </w:rPr>
              <w:t xml:space="preserve"> Andere: </w:t>
            </w:r>
            <w:r w:rsidR="00EE1D43"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E1D43" w:rsidRPr="00A32667">
              <w:instrText xml:space="preserve"> FORMTEXT </w:instrText>
            </w:r>
            <w:r w:rsidR="00EE1D43" w:rsidRPr="00A32667">
              <w:fldChar w:fldCharType="separate"/>
            </w:r>
            <w:r w:rsidR="00EE1D43" w:rsidRPr="00A32667">
              <w:rPr>
                <w:noProof/>
              </w:rPr>
              <w:t> </w:t>
            </w:r>
            <w:r w:rsidR="00EE1D43" w:rsidRPr="00A32667">
              <w:rPr>
                <w:noProof/>
              </w:rPr>
              <w:t> </w:t>
            </w:r>
            <w:r w:rsidR="00EE1D43" w:rsidRPr="00A32667">
              <w:rPr>
                <w:noProof/>
              </w:rPr>
              <w:t> </w:t>
            </w:r>
            <w:r w:rsidR="00EE1D43" w:rsidRPr="00A32667">
              <w:rPr>
                <w:noProof/>
              </w:rPr>
              <w:t> </w:t>
            </w:r>
            <w:r w:rsidR="00EE1D43" w:rsidRPr="00A32667">
              <w:rPr>
                <w:noProof/>
              </w:rPr>
              <w:t> </w:t>
            </w:r>
            <w:r w:rsidR="00EE1D43" w:rsidRPr="00A32667">
              <w:fldChar w:fldCharType="end"/>
            </w:r>
          </w:p>
        </w:tc>
      </w:tr>
    </w:tbl>
    <w:p w14:paraId="1583F890" w14:textId="77777777" w:rsidR="00425BB5" w:rsidRPr="00A32667" w:rsidRDefault="00425BB5"/>
    <w:p w14:paraId="1583F891" w14:textId="77777777" w:rsidR="00425BB5" w:rsidRPr="00A32667" w:rsidRDefault="00425BB5"/>
    <w:p w14:paraId="1583F89A" w14:textId="77777777" w:rsidR="00FE546C" w:rsidRPr="00A32667" w:rsidRDefault="00425BB5">
      <w:r w:rsidRPr="00A32667">
        <w:t>Angaben Familiensystem</w:t>
      </w:r>
      <w:r w:rsidR="00FE546C" w:rsidRPr="00A32667">
        <w:t>:</w:t>
      </w:r>
    </w:p>
    <w:tbl>
      <w:tblPr>
        <w:tblStyle w:val="Tabellenraster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45"/>
      </w:tblGrid>
      <w:tr w:rsidR="00FE546C" w:rsidRPr="00A32667" w14:paraId="1583F8A2" w14:textId="77777777" w:rsidTr="00FE546C">
        <w:trPr>
          <w:cantSplit/>
        </w:trPr>
        <w:tc>
          <w:tcPr>
            <w:tcW w:w="2122" w:type="dxa"/>
          </w:tcPr>
          <w:p w14:paraId="1583F89B" w14:textId="77777777" w:rsidR="00FE546C" w:rsidRPr="00A32667" w:rsidRDefault="00FE546C" w:rsidP="00815A06">
            <w:pPr>
              <w:rPr>
                <w:rFonts w:cs="Arial"/>
              </w:rPr>
            </w:pPr>
            <w:r w:rsidRPr="00A32667">
              <w:rPr>
                <w:rFonts w:cs="Arial"/>
              </w:rPr>
              <w:t>Kinder</w:t>
            </w:r>
          </w:p>
          <w:p w14:paraId="1583F89C" w14:textId="6AADC36C" w:rsidR="00425BB5" w:rsidRPr="00A32667" w:rsidRDefault="00425BB5" w:rsidP="00815A06">
            <w:pPr>
              <w:rPr>
                <w:rFonts w:cs="Arial"/>
              </w:rPr>
            </w:pPr>
          </w:p>
        </w:tc>
        <w:tc>
          <w:tcPr>
            <w:tcW w:w="6945" w:type="dxa"/>
          </w:tcPr>
          <w:p w14:paraId="75800652" w14:textId="5A48FC42" w:rsidR="00F64377" w:rsidRPr="00A32667" w:rsidRDefault="00F64377" w:rsidP="00815A06">
            <w:pPr>
              <w:rPr>
                <w:rFonts w:cs="Arial"/>
              </w:rPr>
            </w:pPr>
            <w:r w:rsidRPr="00A32667">
              <w:rPr>
                <w:rFonts w:cs="Arial"/>
              </w:rPr>
              <w:t xml:space="preserve">Indexkind (Kind, über welches die Kostengutsprache läuft): </w:t>
            </w:r>
          </w:p>
          <w:p w14:paraId="1583F89D" w14:textId="77777777" w:rsidR="00FE546C" w:rsidRPr="00A32667" w:rsidRDefault="00FE546C" w:rsidP="00815A06">
            <w:r w:rsidRPr="00A32667">
              <w:rPr>
                <w:rFonts w:cs="Arial"/>
              </w:rPr>
              <w:t xml:space="preserve">Name/Vorname: </w:t>
            </w:r>
            <w:r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2667">
              <w:instrText xml:space="preserve"> FORMTEXT </w:instrText>
            </w:r>
            <w:r w:rsidRPr="00A32667">
              <w:fldChar w:fldCharType="separate"/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fldChar w:fldCharType="end"/>
            </w:r>
          </w:p>
          <w:p w14:paraId="1583F89E" w14:textId="77777777" w:rsidR="00FE546C" w:rsidRPr="00A32667" w:rsidRDefault="00FE546C" w:rsidP="00815A06">
            <w:r w:rsidRPr="00A32667">
              <w:rPr>
                <w:rFonts w:cs="Arial"/>
              </w:rPr>
              <w:t xml:space="preserve">Adresse: </w:t>
            </w:r>
            <w:r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2667">
              <w:instrText xml:space="preserve"> FORMTEXT </w:instrText>
            </w:r>
            <w:r w:rsidRPr="00A32667">
              <w:fldChar w:fldCharType="separate"/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fldChar w:fldCharType="end"/>
            </w:r>
          </w:p>
          <w:p w14:paraId="1583F89F" w14:textId="77777777" w:rsidR="00FE546C" w:rsidRPr="00A32667" w:rsidRDefault="00FE546C" w:rsidP="00815A06">
            <w:r w:rsidRPr="00A32667">
              <w:t xml:space="preserve">Geburtsdatum: </w:t>
            </w:r>
            <w:r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2667">
              <w:instrText xml:space="preserve"> FORMTEXT </w:instrText>
            </w:r>
            <w:r w:rsidRPr="00A32667">
              <w:fldChar w:fldCharType="separate"/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fldChar w:fldCharType="end"/>
            </w:r>
          </w:p>
          <w:p w14:paraId="1FE6BD2F" w14:textId="2218AFFC" w:rsidR="007408C7" w:rsidRPr="00A32667" w:rsidRDefault="007408C7" w:rsidP="00815A06">
            <w:r w:rsidRPr="00A32667">
              <w:t xml:space="preserve">Nationalität: </w:t>
            </w:r>
            <w:r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2667">
              <w:instrText xml:space="preserve"> FORMTEXT </w:instrText>
            </w:r>
            <w:r w:rsidRPr="00A32667">
              <w:fldChar w:fldCharType="separate"/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fldChar w:fldCharType="end"/>
            </w:r>
          </w:p>
          <w:p w14:paraId="6945655E" w14:textId="282419D6" w:rsidR="007408C7" w:rsidRPr="00A32667" w:rsidRDefault="007408C7" w:rsidP="00815A06">
            <w:r w:rsidRPr="00A32667">
              <w:t xml:space="preserve">Aufenthaltsstatus: </w:t>
            </w:r>
            <w:r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2667">
              <w:instrText xml:space="preserve"> FORMTEXT </w:instrText>
            </w:r>
            <w:r w:rsidRPr="00A32667">
              <w:fldChar w:fldCharType="separate"/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fldChar w:fldCharType="end"/>
            </w:r>
          </w:p>
          <w:p w14:paraId="1583F8A0" w14:textId="6F2CAC9C" w:rsidR="00FE546C" w:rsidRPr="00A32667" w:rsidRDefault="00FE546C" w:rsidP="00815A06">
            <w:r w:rsidRPr="00A32667">
              <w:t xml:space="preserve">Sozialversicherungsnummer: </w:t>
            </w:r>
            <w:r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2667">
              <w:instrText xml:space="preserve"> FORMTEXT </w:instrText>
            </w:r>
            <w:r w:rsidRPr="00A32667">
              <w:fldChar w:fldCharType="separate"/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fldChar w:fldCharType="end"/>
            </w:r>
          </w:p>
          <w:p w14:paraId="272EF368" w14:textId="77777777" w:rsidR="00FE546C" w:rsidRPr="00A32667" w:rsidRDefault="00FE546C" w:rsidP="00815A06">
            <w:pPr>
              <w:rPr>
                <w:rFonts w:cs="Arial"/>
              </w:rPr>
            </w:pPr>
          </w:p>
          <w:p w14:paraId="6BD10AF8" w14:textId="3FA0DF95" w:rsidR="00EE1D43" w:rsidRPr="00A32667" w:rsidRDefault="00F64377" w:rsidP="00F64377">
            <w:pPr>
              <w:rPr>
                <w:rFonts w:cs="Arial"/>
              </w:rPr>
            </w:pPr>
            <w:r w:rsidRPr="00A32667">
              <w:rPr>
                <w:rFonts w:cs="Arial"/>
              </w:rPr>
              <w:t>Weitere Kinder (Name, Vorname Geburtsdatum)</w:t>
            </w:r>
          </w:p>
          <w:p w14:paraId="07498472" w14:textId="77777777" w:rsidR="00F64377" w:rsidRPr="00A32667" w:rsidRDefault="00F64377" w:rsidP="00F64377">
            <w:r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2667">
              <w:instrText xml:space="preserve"> FORMTEXT </w:instrText>
            </w:r>
            <w:r w:rsidRPr="00A32667">
              <w:fldChar w:fldCharType="separate"/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fldChar w:fldCharType="end"/>
            </w:r>
          </w:p>
          <w:p w14:paraId="5E8F2976" w14:textId="77777777" w:rsidR="00F64377" w:rsidRPr="00A32667" w:rsidRDefault="00F64377" w:rsidP="00F64377">
            <w:r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2667">
              <w:instrText xml:space="preserve"> FORMTEXT </w:instrText>
            </w:r>
            <w:r w:rsidRPr="00A32667">
              <w:fldChar w:fldCharType="separate"/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fldChar w:fldCharType="end"/>
            </w:r>
          </w:p>
          <w:p w14:paraId="054C3CB9" w14:textId="77777777" w:rsidR="00F64377" w:rsidRPr="00A32667" w:rsidRDefault="00F64377" w:rsidP="00F64377">
            <w:r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2667">
              <w:instrText xml:space="preserve"> FORMTEXT </w:instrText>
            </w:r>
            <w:r w:rsidRPr="00A32667">
              <w:fldChar w:fldCharType="separate"/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fldChar w:fldCharType="end"/>
            </w:r>
          </w:p>
          <w:p w14:paraId="1583F8A1" w14:textId="353675A6" w:rsidR="00F64377" w:rsidRPr="00A32667" w:rsidRDefault="00F64377" w:rsidP="00F64377">
            <w:pPr>
              <w:rPr>
                <w:rFonts w:cs="Arial"/>
              </w:rPr>
            </w:pPr>
          </w:p>
        </w:tc>
      </w:tr>
      <w:tr w:rsidR="00FE546C" w:rsidRPr="00A32667" w14:paraId="1583F8A9" w14:textId="77777777" w:rsidTr="00FE546C">
        <w:trPr>
          <w:cantSplit/>
        </w:trPr>
        <w:tc>
          <w:tcPr>
            <w:tcW w:w="2122" w:type="dxa"/>
          </w:tcPr>
          <w:p w14:paraId="1583F8A3" w14:textId="70CF9F63" w:rsidR="00FE546C" w:rsidRPr="00A32667" w:rsidRDefault="00FE546C" w:rsidP="00815A06">
            <w:pPr>
              <w:rPr>
                <w:rFonts w:cs="Arial"/>
              </w:rPr>
            </w:pPr>
            <w:r w:rsidRPr="00A32667">
              <w:rPr>
                <w:rFonts w:cs="Arial"/>
              </w:rPr>
              <w:t>Mutter</w:t>
            </w:r>
          </w:p>
          <w:p w14:paraId="1583F8A4" w14:textId="77777777" w:rsidR="00425BB5" w:rsidRPr="00A32667" w:rsidRDefault="00425BB5" w:rsidP="00815A06">
            <w:pPr>
              <w:rPr>
                <w:rFonts w:cs="Arial"/>
              </w:rPr>
            </w:pPr>
          </w:p>
        </w:tc>
        <w:tc>
          <w:tcPr>
            <w:tcW w:w="6945" w:type="dxa"/>
          </w:tcPr>
          <w:p w14:paraId="1583F8A5" w14:textId="77777777" w:rsidR="00FE546C" w:rsidRPr="00A32667" w:rsidRDefault="00FE546C" w:rsidP="00FE546C">
            <w:r w:rsidRPr="00A32667">
              <w:rPr>
                <w:rFonts w:cs="Arial"/>
              </w:rPr>
              <w:t xml:space="preserve">Name/Vorname: </w:t>
            </w:r>
            <w:r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2667">
              <w:instrText xml:space="preserve"> FORMTEXT </w:instrText>
            </w:r>
            <w:r w:rsidRPr="00A32667">
              <w:fldChar w:fldCharType="separate"/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fldChar w:fldCharType="end"/>
            </w:r>
          </w:p>
          <w:p w14:paraId="1583F8A6" w14:textId="77777777" w:rsidR="00FE546C" w:rsidRPr="00A32667" w:rsidRDefault="00FE546C" w:rsidP="00FE546C">
            <w:r w:rsidRPr="00A32667">
              <w:rPr>
                <w:rFonts w:cs="Arial"/>
              </w:rPr>
              <w:t xml:space="preserve">Adresse: </w:t>
            </w:r>
            <w:r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2667">
              <w:instrText xml:space="preserve"> FORMTEXT </w:instrText>
            </w:r>
            <w:r w:rsidRPr="00A32667">
              <w:fldChar w:fldCharType="separate"/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fldChar w:fldCharType="end"/>
            </w:r>
          </w:p>
          <w:p w14:paraId="1583F8A7" w14:textId="77777777" w:rsidR="00FE546C" w:rsidRPr="00A32667" w:rsidRDefault="00FE546C" w:rsidP="00815A06">
            <w:r w:rsidRPr="00A32667">
              <w:rPr>
                <w:rFonts w:cs="Arial"/>
              </w:rPr>
              <w:t xml:space="preserve">Telefon: </w:t>
            </w:r>
            <w:r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2667">
              <w:instrText xml:space="preserve"> FORMTEXT </w:instrText>
            </w:r>
            <w:r w:rsidRPr="00A32667">
              <w:fldChar w:fldCharType="separate"/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fldChar w:fldCharType="end"/>
            </w:r>
          </w:p>
          <w:p w14:paraId="1583F8A8" w14:textId="77777777" w:rsidR="00FE546C" w:rsidRPr="00A32667" w:rsidRDefault="00FE546C" w:rsidP="00815A06">
            <w:pPr>
              <w:rPr>
                <w:rFonts w:cs="Arial"/>
              </w:rPr>
            </w:pPr>
          </w:p>
        </w:tc>
      </w:tr>
      <w:tr w:rsidR="00FE546C" w:rsidRPr="00A32667" w14:paraId="1583F8AF" w14:textId="77777777" w:rsidTr="00FE546C">
        <w:trPr>
          <w:cantSplit/>
        </w:trPr>
        <w:tc>
          <w:tcPr>
            <w:tcW w:w="2122" w:type="dxa"/>
          </w:tcPr>
          <w:p w14:paraId="1583F8AA" w14:textId="77777777" w:rsidR="00FE546C" w:rsidRPr="00A32667" w:rsidRDefault="00FE546C" w:rsidP="00815A06">
            <w:pPr>
              <w:rPr>
                <w:rFonts w:cs="Arial"/>
              </w:rPr>
            </w:pPr>
            <w:r w:rsidRPr="00A32667">
              <w:rPr>
                <w:rFonts w:cs="Arial"/>
              </w:rPr>
              <w:t>Vater</w:t>
            </w:r>
          </w:p>
        </w:tc>
        <w:tc>
          <w:tcPr>
            <w:tcW w:w="6945" w:type="dxa"/>
          </w:tcPr>
          <w:p w14:paraId="1583F8AB" w14:textId="77777777" w:rsidR="00FE546C" w:rsidRPr="00A32667" w:rsidRDefault="00FE546C" w:rsidP="00FE546C">
            <w:r w:rsidRPr="00A32667">
              <w:rPr>
                <w:rFonts w:cs="Arial"/>
              </w:rPr>
              <w:t xml:space="preserve">Name/Vorname: </w:t>
            </w:r>
            <w:r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2667">
              <w:instrText xml:space="preserve"> FORMTEXT </w:instrText>
            </w:r>
            <w:r w:rsidRPr="00A32667">
              <w:fldChar w:fldCharType="separate"/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fldChar w:fldCharType="end"/>
            </w:r>
          </w:p>
          <w:p w14:paraId="1583F8AC" w14:textId="77777777" w:rsidR="00FE546C" w:rsidRPr="00A32667" w:rsidRDefault="00FE546C" w:rsidP="00FE546C">
            <w:r w:rsidRPr="00A32667">
              <w:rPr>
                <w:rFonts w:cs="Arial"/>
              </w:rPr>
              <w:t xml:space="preserve">Adresse: </w:t>
            </w:r>
            <w:r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2667">
              <w:instrText xml:space="preserve"> FORMTEXT </w:instrText>
            </w:r>
            <w:r w:rsidRPr="00A32667">
              <w:fldChar w:fldCharType="separate"/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fldChar w:fldCharType="end"/>
            </w:r>
          </w:p>
          <w:p w14:paraId="1583F8AD" w14:textId="77777777" w:rsidR="00FE546C" w:rsidRPr="00A32667" w:rsidRDefault="00FE546C" w:rsidP="00FE546C">
            <w:r w:rsidRPr="00A32667">
              <w:rPr>
                <w:rFonts w:cs="Arial"/>
              </w:rPr>
              <w:t xml:space="preserve">Telefon: </w:t>
            </w:r>
            <w:r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2667">
              <w:instrText xml:space="preserve"> FORMTEXT </w:instrText>
            </w:r>
            <w:r w:rsidRPr="00A32667">
              <w:fldChar w:fldCharType="separate"/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fldChar w:fldCharType="end"/>
            </w:r>
          </w:p>
          <w:p w14:paraId="1583F8AE" w14:textId="77777777" w:rsidR="00FE546C" w:rsidRPr="00A32667" w:rsidRDefault="00FE546C" w:rsidP="00815A06">
            <w:pPr>
              <w:rPr>
                <w:rFonts w:cs="Arial"/>
              </w:rPr>
            </w:pPr>
          </w:p>
        </w:tc>
      </w:tr>
      <w:tr w:rsidR="00FE546C" w:rsidRPr="00A32667" w14:paraId="1583F8B6" w14:textId="77777777" w:rsidTr="00FE546C">
        <w:trPr>
          <w:cantSplit/>
        </w:trPr>
        <w:tc>
          <w:tcPr>
            <w:tcW w:w="2122" w:type="dxa"/>
          </w:tcPr>
          <w:p w14:paraId="1583F8B0" w14:textId="77777777" w:rsidR="00FE546C" w:rsidRPr="00A32667" w:rsidRDefault="00FE546C" w:rsidP="00815A06">
            <w:pPr>
              <w:rPr>
                <w:rFonts w:cs="Arial"/>
              </w:rPr>
            </w:pPr>
            <w:r w:rsidRPr="00A32667">
              <w:rPr>
                <w:rFonts w:cs="Arial"/>
              </w:rPr>
              <w:t>Inhaber*in elterliche Sorge</w:t>
            </w:r>
          </w:p>
        </w:tc>
        <w:tc>
          <w:tcPr>
            <w:tcW w:w="6945" w:type="dxa"/>
          </w:tcPr>
          <w:p w14:paraId="1583F8B1" w14:textId="77777777" w:rsidR="00816E1F" w:rsidRPr="00A32667" w:rsidRDefault="000F3566" w:rsidP="00816E1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9173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E1F" w:rsidRPr="00A3266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816E1F" w:rsidRPr="00A32667">
              <w:rPr>
                <w:rFonts w:cs="Arial"/>
              </w:rPr>
              <w:t xml:space="preserve"> Eltern gemeinsam</w:t>
            </w:r>
          </w:p>
          <w:p w14:paraId="1583F8B2" w14:textId="77777777" w:rsidR="00FE546C" w:rsidRPr="00A32667" w:rsidRDefault="000F3566" w:rsidP="00815A06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85919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E1F" w:rsidRPr="00A3266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FE546C" w:rsidRPr="00A32667">
              <w:rPr>
                <w:rFonts w:cs="Arial"/>
              </w:rPr>
              <w:t xml:space="preserve"> Mutter</w:t>
            </w:r>
          </w:p>
          <w:p w14:paraId="1583F8B3" w14:textId="77777777" w:rsidR="00FE546C" w:rsidRPr="00A32667" w:rsidRDefault="000F3566" w:rsidP="00815A06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12512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46C" w:rsidRPr="00A3266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FE546C" w:rsidRPr="00A32667">
              <w:rPr>
                <w:rFonts w:cs="Arial"/>
              </w:rPr>
              <w:t xml:space="preserve"> Vater </w:t>
            </w:r>
          </w:p>
          <w:p w14:paraId="1583F8B4" w14:textId="77777777" w:rsidR="00FE546C" w:rsidRPr="00A32667" w:rsidRDefault="000F3566" w:rsidP="00815A06">
            <w:sdt>
              <w:sdtPr>
                <w:rPr>
                  <w:rFonts w:cs="Arial"/>
                </w:rPr>
                <w:id w:val="-197343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46C" w:rsidRPr="00A3266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FE546C" w:rsidRPr="00A32667">
              <w:rPr>
                <w:rFonts w:cs="Arial"/>
              </w:rPr>
              <w:t xml:space="preserve"> Andere: </w:t>
            </w:r>
            <w:r w:rsidR="00FE546C"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E546C" w:rsidRPr="00A32667">
              <w:instrText xml:space="preserve"> FORMTEXT </w:instrText>
            </w:r>
            <w:r w:rsidR="00FE546C" w:rsidRPr="00A32667">
              <w:fldChar w:fldCharType="separate"/>
            </w:r>
            <w:r w:rsidR="00FE546C" w:rsidRPr="00A32667">
              <w:rPr>
                <w:noProof/>
              </w:rPr>
              <w:t> </w:t>
            </w:r>
            <w:r w:rsidR="00FE546C" w:rsidRPr="00A32667">
              <w:rPr>
                <w:noProof/>
              </w:rPr>
              <w:t> </w:t>
            </w:r>
            <w:r w:rsidR="00FE546C" w:rsidRPr="00A32667">
              <w:rPr>
                <w:noProof/>
              </w:rPr>
              <w:t> </w:t>
            </w:r>
            <w:r w:rsidR="00FE546C" w:rsidRPr="00A32667">
              <w:rPr>
                <w:noProof/>
              </w:rPr>
              <w:t> </w:t>
            </w:r>
            <w:r w:rsidR="00FE546C" w:rsidRPr="00A32667">
              <w:rPr>
                <w:noProof/>
              </w:rPr>
              <w:t> </w:t>
            </w:r>
            <w:r w:rsidR="00FE546C" w:rsidRPr="00A32667">
              <w:fldChar w:fldCharType="end"/>
            </w:r>
          </w:p>
          <w:p w14:paraId="1583F8B5" w14:textId="77777777" w:rsidR="00FE546C" w:rsidRPr="00A32667" w:rsidRDefault="00FE546C" w:rsidP="00815A06">
            <w:pPr>
              <w:rPr>
                <w:rFonts w:cs="Arial"/>
              </w:rPr>
            </w:pPr>
          </w:p>
        </w:tc>
      </w:tr>
      <w:tr w:rsidR="00816E1F" w:rsidRPr="00A32667" w14:paraId="1583F8BE" w14:textId="77777777" w:rsidTr="00FE546C">
        <w:trPr>
          <w:cantSplit/>
        </w:trPr>
        <w:tc>
          <w:tcPr>
            <w:tcW w:w="2122" w:type="dxa"/>
          </w:tcPr>
          <w:p w14:paraId="1583F8B7" w14:textId="72AF7DAD" w:rsidR="00816E1F" w:rsidRPr="00A32667" w:rsidRDefault="00816E1F" w:rsidP="00E42730">
            <w:pPr>
              <w:rPr>
                <w:rFonts w:cs="Arial"/>
              </w:rPr>
            </w:pPr>
            <w:r w:rsidRPr="00A32667">
              <w:rPr>
                <w:rFonts w:cs="Arial"/>
              </w:rPr>
              <w:t xml:space="preserve">Inhaber*in </w:t>
            </w:r>
            <w:r w:rsidR="00E42730" w:rsidRPr="00A32667">
              <w:rPr>
                <w:rFonts w:cs="Arial"/>
              </w:rPr>
              <w:t>Aufenthalts-bestimmungsrecht</w:t>
            </w:r>
          </w:p>
        </w:tc>
        <w:tc>
          <w:tcPr>
            <w:tcW w:w="6945" w:type="dxa"/>
          </w:tcPr>
          <w:p w14:paraId="1583F8B8" w14:textId="77777777" w:rsidR="00816E1F" w:rsidRPr="00A32667" w:rsidRDefault="000F3566" w:rsidP="00816E1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2748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E1F" w:rsidRPr="00A3266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816E1F" w:rsidRPr="00A32667">
              <w:rPr>
                <w:rFonts w:cs="Arial"/>
              </w:rPr>
              <w:t xml:space="preserve"> Eltern gemeinsam</w:t>
            </w:r>
          </w:p>
          <w:p w14:paraId="1583F8B9" w14:textId="77777777" w:rsidR="00816E1F" w:rsidRPr="00A32667" w:rsidRDefault="000F3566" w:rsidP="00816E1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57412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E1F" w:rsidRPr="00A3266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816E1F" w:rsidRPr="00A32667">
              <w:rPr>
                <w:rFonts w:cs="Arial"/>
              </w:rPr>
              <w:t xml:space="preserve"> Mutter</w:t>
            </w:r>
          </w:p>
          <w:p w14:paraId="1583F8BA" w14:textId="77777777" w:rsidR="00816E1F" w:rsidRPr="00A32667" w:rsidRDefault="000F3566" w:rsidP="00816E1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58249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E1F" w:rsidRPr="00A3266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816E1F" w:rsidRPr="00A32667">
              <w:rPr>
                <w:rFonts w:cs="Arial"/>
              </w:rPr>
              <w:t xml:space="preserve"> Vater </w:t>
            </w:r>
          </w:p>
          <w:p w14:paraId="1583F8BB" w14:textId="59EF263D" w:rsidR="00816E1F" w:rsidRPr="00A32667" w:rsidRDefault="000F3566" w:rsidP="00816E1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82065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E1F" w:rsidRPr="00A3266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816E1F" w:rsidRPr="00A32667">
              <w:rPr>
                <w:rFonts w:cs="Arial"/>
              </w:rPr>
              <w:t xml:space="preserve"> </w:t>
            </w:r>
            <w:r w:rsidR="00F64377" w:rsidRPr="00A32667">
              <w:rPr>
                <w:rFonts w:cs="Arial"/>
              </w:rPr>
              <w:t>Beistandsperson</w:t>
            </w:r>
          </w:p>
          <w:p w14:paraId="1583F8BC" w14:textId="77777777" w:rsidR="00816E1F" w:rsidRPr="00A32667" w:rsidRDefault="000F3566" w:rsidP="00816E1F">
            <w:sdt>
              <w:sdtPr>
                <w:rPr>
                  <w:rFonts w:cs="Arial"/>
                </w:rPr>
                <w:id w:val="-66771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E1F" w:rsidRPr="00A3266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816E1F" w:rsidRPr="00A32667">
              <w:rPr>
                <w:rFonts w:cs="Arial"/>
              </w:rPr>
              <w:t xml:space="preserve"> Andere: </w:t>
            </w:r>
            <w:r w:rsidR="00816E1F"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16E1F" w:rsidRPr="00A32667">
              <w:instrText xml:space="preserve"> FORMTEXT </w:instrText>
            </w:r>
            <w:r w:rsidR="00816E1F" w:rsidRPr="00A32667">
              <w:fldChar w:fldCharType="separate"/>
            </w:r>
            <w:r w:rsidR="00816E1F" w:rsidRPr="00A32667">
              <w:rPr>
                <w:noProof/>
              </w:rPr>
              <w:t> </w:t>
            </w:r>
            <w:r w:rsidR="00816E1F" w:rsidRPr="00A32667">
              <w:rPr>
                <w:noProof/>
              </w:rPr>
              <w:t> </w:t>
            </w:r>
            <w:r w:rsidR="00816E1F" w:rsidRPr="00A32667">
              <w:rPr>
                <w:noProof/>
              </w:rPr>
              <w:t> </w:t>
            </w:r>
            <w:r w:rsidR="00816E1F" w:rsidRPr="00A32667">
              <w:rPr>
                <w:noProof/>
              </w:rPr>
              <w:t> </w:t>
            </w:r>
            <w:r w:rsidR="00816E1F" w:rsidRPr="00A32667">
              <w:rPr>
                <w:noProof/>
              </w:rPr>
              <w:t> </w:t>
            </w:r>
            <w:r w:rsidR="00816E1F" w:rsidRPr="00A32667">
              <w:fldChar w:fldCharType="end"/>
            </w:r>
          </w:p>
          <w:p w14:paraId="1583F8BD" w14:textId="77777777" w:rsidR="00816E1F" w:rsidRPr="00A32667" w:rsidRDefault="00816E1F" w:rsidP="00816E1F">
            <w:pPr>
              <w:rPr>
                <w:rFonts w:cs="Arial"/>
              </w:rPr>
            </w:pPr>
          </w:p>
        </w:tc>
      </w:tr>
      <w:tr w:rsidR="009405DB" w:rsidRPr="00A32667" w14:paraId="17CD9396" w14:textId="77777777" w:rsidTr="00FE546C">
        <w:trPr>
          <w:cantSplit/>
        </w:trPr>
        <w:tc>
          <w:tcPr>
            <w:tcW w:w="2122" w:type="dxa"/>
          </w:tcPr>
          <w:p w14:paraId="292849BD" w14:textId="2CC3A94B" w:rsidR="009405DB" w:rsidRPr="00A32667" w:rsidRDefault="009405DB" w:rsidP="00816E1F">
            <w:pPr>
              <w:rPr>
                <w:rFonts w:cs="Arial"/>
              </w:rPr>
            </w:pPr>
            <w:r w:rsidRPr="00A32667">
              <w:rPr>
                <w:rFonts w:cs="Arial"/>
              </w:rPr>
              <w:t>Sprachliche Verständigung</w:t>
            </w:r>
          </w:p>
        </w:tc>
        <w:tc>
          <w:tcPr>
            <w:tcW w:w="6945" w:type="dxa"/>
          </w:tcPr>
          <w:p w14:paraId="34CA9EBF" w14:textId="11D8747D" w:rsidR="009405DB" w:rsidRPr="00A32667" w:rsidRDefault="009405DB" w:rsidP="00816E1F">
            <w:pPr>
              <w:rPr>
                <w:rFonts w:cs="Arial"/>
              </w:rPr>
            </w:pPr>
            <w:r w:rsidRPr="00A32667">
              <w:rPr>
                <w:rFonts w:cs="Arial"/>
              </w:rPr>
              <w:t xml:space="preserve">Mutter: </w:t>
            </w:r>
            <w:r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2667">
              <w:instrText xml:space="preserve"> FORMTEXT </w:instrText>
            </w:r>
            <w:r w:rsidRPr="00A32667">
              <w:fldChar w:fldCharType="separate"/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fldChar w:fldCharType="end"/>
            </w:r>
          </w:p>
          <w:p w14:paraId="0412CCF6" w14:textId="37F9871F" w:rsidR="009405DB" w:rsidRPr="00A32667" w:rsidRDefault="009405DB" w:rsidP="00816E1F">
            <w:pPr>
              <w:rPr>
                <w:rFonts w:cs="Arial"/>
              </w:rPr>
            </w:pPr>
            <w:r w:rsidRPr="00A32667">
              <w:rPr>
                <w:rFonts w:cs="Arial"/>
              </w:rPr>
              <w:t xml:space="preserve">Vater: </w:t>
            </w:r>
            <w:r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2667">
              <w:instrText xml:space="preserve"> FORMTEXT </w:instrText>
            </w:r>
            <w:r w:rsidRPr="00A32667">
              <w:fldChar w:fldCharType="separate"/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fldChar w:fldCharType="end"/>
            </w:r>
          </w:p>
          <w:p w14:paraId="09A19B40" w14:textId="46B40AE5" w:rsidR="009405DB" w:rsidRPr="00A32667" w:rsidRDefault="009405DB" w:rsidP="00816E1F">
            <w:pPr>
              <w:rPr>
                <w:rFonts w:cs="Arial"/>
              </w:rPr>
            </w:pPr>
          </w:p>
        </w:tc>
      </w:tr>
      <w:tr w:rsidR="00425BB5" w:rsidRPr="00A32667" w14:paraId="1583F8C3" w14:textId="77777777" w:rsidTr="00FE546C">
        <w:trPr>
          <w:cantSplit/>
        </w:trPr>
        <w:tc>
          <w:tcPr>
            <w:tcW w:w="2122" w:type="dxa"/>
          </w:tcPr>
          <w:p w14:paraId="1583F8BF" w14:textId="604D9DB5" w:rsidR="00425BB5" w:rsidRPr="00A32667" w:rsidRDefault="00425BB5" w:rsidP="00816E1F">
            <w:pPr>
              <w:rPr>
                <w:rFonts w:cs="Arial"/>
              </w:rPr>
            </w:pPr>
            <w:r w:rsidRPr="00A32667">
              <w:rPr>
                <w:rFonts w:cs="Arial"/>
              </w:rPr>
              <w:t xml:space="preserve">Weitere wichtige Kontaktpersonen </w:t>
            </w:r>
          </w:p>
        </w:tc>
        <w:tc>
          <w:tcPr>
            <w:tcW w:w="6945" w:type="dxa"/>
          </w:tcPr>
          <w:p w14:paraId="1583F8C0" w14:textId="2111FA6A" w:rsidR="00425BB5" w:rsidRPr="00A32667" w:rsidRDefault="00F64377" w:rsidP="00816E1F">
            <w:r w:rsidRPr="00A32667">
              <w:t>Name, Vorname, Tel.nr.</w:t>
            </w:r>
            <w:r w:rsidR="00425BB5" w:rsidRPr="00A32667">
              <w:t xml:space="preserve">: </w:t>
            </w:r>
            <w:r w:rsidR="00425BB5"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25BB5" w:rsidRPr="00A32667">
              <w:instrText xml:space="preserve"> FORMTEXT </w:instrText>
            </w:r>
            <w:r w:rsidR="00425BB5" w:rsidRPr="00A32667">
              <w:fldChar w:fldCharType="separate"/>
            </w:r>
            <w:r w:rsidR="00425BB5" w:rsidRPr="00A32667">
              <w:rPr>
                <w:noProof/>
              </w:rPr>
              <w:t> </w:t>
            </w:r>
            <w:r w:rsidR="00425BB5" w:rsidRPr="00A32667">
              <w:rPr>
                <w:noProof/>
              </w:rPr>
              <w:t> </w:t>
            </w:r>
            <w:r w:rsidR="00425BB5" w:rsidRPr="00A32667">
              <w:rPr>
                <w:noProof/>
              </w:rPr>
              <w:t> </w:t>
            </w:r>
            <w:r w:rsidR="00425BB5" w:rsidRPr="00A32667">
              <w:rPr>
                <w:noProof/>
              </w:rPr>
              <w:t> </w:t>
            </w:r>
            <w:r w:rsidR="00425BB5" w:rsidRPr="00A32667">
              <w:rPr>
                <w:noProof/>
              </w:rPr>
              <w:t> </w:t>
            </w:r>
            <w:r w:rsidR="00425BB5" w:rsidRPr="00A32667">
              <w:fldChar w:fldCharType="end"/>
            </w:r>
          </w:p>
          <w:p w14:paraId="1583F8C1" w14:textId="77777777" w:rsidR="00425BB5" w:rsidRPr="00A32667" w:rsidRDefault="00425BB5" w:rsidP="00816E1F">
            <w:r w:rsidRPr="00A32667">
              <w:t xml:space="preserve">Funktion: </w:t>
            </w:r>
            <w:r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2667">
              <w:instrText xml:space="preserve"> FORMTEXT </w:instrText>
            </w:r>
            <w:r w:rsidRPr="00A32667">
              <w:fldChar w:fldCharType="separate"/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fldChar w:fldCharType="end"/>
            </w:r>
          </w:p>
          <w:p w14:paraId="49C088A8" w14:textId="77777777" w:rsidR="00F64377" w:rsidRPr="00A32667" w:rsidRDefault="00F64377" w:rsidP="00816E1F"/>
          <w:p w14:paraId="5B2D82F1" w14:textId="77777777" w:rsidR="00F64377" w:rsidRPr="00A32667" w:rsidRDefault="00F64377" w:rsidP="00F64377">
            <w:r w:rsidRPr="00A32667">
              <w:t xml:space="preserve">Name, Vorname, Tel.nr.: </w:t>
            </w:r>
            <w:r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2667">
              <w:instrText xml:space="preserve"> FORMTEXT </w:instrText>
            </w:r>
            <w:r w:rsidRPr="00A32667">
              <w:fldChar w:fldCharType="separate"/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fldChar w:fldCharType="end"/>
            </w:r>
          </w:p>
          <w:p w14:paraId="7C052F37" w14:textId="77777777" w:rsidR="00F64377" w:rsidRPr="00A32667" w:rsidRDefault="00F64377" w:rsidP="00F64377">
            <w:r w:rsidRPr="00A32667">
              <w:t xml:space="preserve">Funktion: </w:t>
            </w:r>
            <w:r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2667">
              <w:instrText xml:space="preserve"> FORMTEXT </w:instrText>
            </w:r>
            <w:r w:rsidRPr="00A32667">
              <w:fldChar w:fldCharType="separate"/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fldChar w:fldCharType="end"/>
            </w:r>
          </w:p>
          <w:p w14:paraId="1583F8C2" w14:textId="77777777" w:rsidR="00425BB5" w:rsidRPr="00A32667" w:rsidRDefault="00425BB5" w:rsidP="00816E1F">
            <w:pPr>
              <w:rPr>
                <w:rFonts w:cs="Arial"/>
              </w:rPr>
            </w:pPr>
          </w:p>
        </w:tc>
      </w:tr>
      <w:tr w:rsidR="00D0380F" w:rsidRPr="00A32667" w14:paraId="1583F8C7" w14:textId="77777777" w:rsidTr="00FE546C">
        <w:trPr>
          <w:cantSplit/>
        </w:trPr>
        <w:tc>
          <w:tcPr>
            <w:tcW w:w="2122" w:type="dxa"/>
          </w:tcPr>
          <w:p w14:paraId="1583F8C4" w14:textId="77777777" w:rsidR="00D0380F" w:rsidRPr="00A32667" w:rsidRDefault="00D0380F" w:rsidP="00816E1F">
            <w:pPr>
              <w:rPr>
                <w:rFonts w:cs="Arial"/>
              </w:rPr>
            </w:pPr>
            <w:r w:rsidRPr="00A32667">
              <w:rPr>
                <w:rFonts w:cs="Arial"/>
              </w:rPr>
              <w:t>Auftrag</w:t>
            </w:r>
          </w:p>
        </w:tc>
        <w:tc>
          <w:tcPr>
            <w:tcW w:w="6945" w:type="dxa"/>
          </w:tcPr>
          <w:p w14:paraId="1583F8C5" w14:textId="78336433" w:rsidR="00D0380F" w:rsidRPr="00A32667" w:rsidRDefault="00D0380F" w:rsidP="00816E1F">
            <w:pPr>
              <w:rPr>
                <w:rFonts w:cs="Arial"/>
              </w:rPr>
            </w:pPr>
            <w:r w:rsidRPr="00A32667">
              <w:rPr>
                <w:rFonts w:cs="Arial"/>
              </w:rPr>
              <w:t>Welcher Auftrag ist mit de</w:t>
            </w:r>
            <w:r w:rsidR="00E42730" w:rsidRPr="00A32667">
              <w:rPr>
                <w:rFonts w:cs="Arial"/>
              </w:rPr>
              <w:t>r</w:t>
            </w:r>
            <w:r w:rsidRPr="00A32667">
              <w:rPr>
                <w:rFonts w:cs="Arial"/>
              </w:rPr>
              <w:t xml:space="preserve"> begleiteten Besuchs</w:t>
            </w:r>
            <w:r w:rsidR="00E42730" w:rsidRPr="00A32667">
              <w:rPr>
                <w:rFonts w:cs="Arial"/>
              </w:rPr>
              <w:t>übergabe</w:t>
            </w:r>
            <w:r w:rsidRPr="00A32667">
              <w:rPr>
                <w:rFonts w:cs="Arial"/>
              </w:rPr>
              <w:t xml:space="preserve"> verbunden?</w:t>
            </w:r>
          </w:p>
          <w:p w14:paraId="701FF5E9" w14:textId="77777777" w:rsidR="00D0380F" w:rsidRPr="00A32667" w:rsidRDefault="00D0380F" w:rsidP="00816E1F">
            <w:r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2667">
              <w:instrText xml:space="preserve"> FORMTEXT </w:instrText>
            </w:r>
            <w:r w:rsidRPr="00A32667">
              <w:fldChar w:fldCharType="separate"/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fldChar w:fldCharType="end"/>
            </w:r>
          </w:p>
          <w:p w14:paraId="1583F8C6" w14:textId="77777777" w:rsidR="00F64377" w:rsidRPr="00A32667" w:rsidRDefault="00F64377" w:rsidP="00816E1F">
            <w:pPr>
              <w:rPr>
                <w:rFonts w:cs="Arial"/>
              </w:rPr>
            </w:pPr>
          </w:p>
        </w:tc>
      </w:tr>
      <w:tr w:rsidR="00816E1F" w:rsidRPr="00A32667" w14:paraId="1583F8D5" w14:textId="77777777" w:rsidTr="00FE546C">
        <w:trPr>
          <w:cantSplit/>
        </w:trPr>
        <w:tc>
          <w:tcPr>
            <w:tcW w:w="2122" w:type="dxa"/>
          </w:tcPr>
          <w:p w14:paraId="1583F8C8" w14:textId="77777777" w:rsidR="00816E1F" w:rsidRPr="00A32667" w:rsidRDefault="00816E1F" w:rsidP="00816E1F">
            <w:pPr>
              <w:rPr>
                <w:rFonts w:cs="Arial"/>
              </w:rPr>
            </w:pPr>
            <w:r w:rsidRPr="00A32667">
              <w:rPr>
                <w:rFonts w:cs="Arial"/>
              </w:rPr>
              <w:lastRenderedPageBreak/>
              <w:t xml:space="preserve">Informationen </w:t>
            </w:r>
          </w:p>
        </w:tc>
        <w:tc>
          <w:tcPr>
            <w:tcW w:w="6945" w:type="dxa"/>
          </w:tcPr>
          <w:p w14:paraId="1583F8C9" w14:textId="77777777" w:rsidR="00816E1F" w:rsidRPr="00A32667" w:rsidRDefault="00D0380F" w:rsidP="00816E1F">
            <w:pPr>
              <w:rPr>
                <w:rFonts w:cs="Arial"/>
              </w:rPr>
            </w:pPr>
            <w:r w:rsidRPr="00A32667">
              <w:rPr>
                <w:rFonts w:cs="Arial"/>
              </w:rPr>
              <w:t>Aktuelle Situation</w:t>
            </w:r>
          </w:p>
          <w:p w14:paraId="1583F8CA" w14:textId="77777777" w:rsidR="00D0380F" w:rsidRPr="00A32667" w:rsidRDefault="00D0380F" w:rsidP="00816E1F">
            <w:r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2667">
              <w:instrText xml:space="preserve"> FORMTEXT </w:instrText>
            </w:r>
            <w:r w:rsidRPr="00A32667">
              <w:fldChar w:fldCharType="separate"/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fldChar w:fldCharType="end"/>
            </w:r>
          </w:p>
          <w:p w14:paraId="1583F8CB" w14:textId="77777777" w:rsidR="00D0380F" w:rsidRPr="00A32667" w:rsidRDefault="00D0380F" w:rsidP="00816E1F">
            <w:pPr>
              <w:rPr>
                <w:rFonts w:cs="Arial"/>
              </w:rPr>
            </w:pPr>
          </w:p>
          <w:p w14:paraId="1583F8CC" w14:textId="69C8E25B" w:rsidR="00D0380F" w:rsidRPr="00A32667" w:rsidRDefault="00D0380F" w:rsidP="00816E1F">
            <w:pPr>
              <w:rPr>
                <w:rFonts w:cs="Arial"/>
              </w:rPr>
            </w:pPr>
            <w:r w:rsidRPr="00A32667">
              <w:rPr>
                <w:rFonts w:cs="Arial"/>
              </w:rPr>
              <w:t>Grund de</w:t>
            </w:r>
            <w:r w:rsidR="00E42730" w:rsidRPr="00A32667">
              <w:rPr>
                <w:rFonts w:cs="Arial"/>
              </w:rPr>
              <w:t>r</w:t>
            </w:r>
            <w:r w:rsidRPr="00A32667">
              <w:rPr>
                <w:rFonts w:cs="Arial"/>
              </w:rPr>
              <w:t xml:space="preserve"> begleiteten Besuchs</w:t>
            </w:r>
            <w:r w:rsidR="00E42730" w:rsidRPr="00A32667">
              <w:rPr>
                <w:rFonts w:cs="Arial"/>
              </w:rPr>
              <w:t>übergabe</w:t>
            </w:r>
          </w:p>
          <w:p w14:paraId="1583F8CD" w14:textId="77777777" w:rsidR="00D0380F" w:rsidRPr="00A32667" w:rsidRDefault="00D0380F" w:rsidP="00816E1F">
            <w:r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2667">
              <w:instrText xml:space="preserve"> FORMTEXT </w:instrText>
            </w:r>
            <w:r w:rsidRPr="00A32667">
              <w:fldChar w:fldCharType="separate"/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fldChar w:fldCharType="end"/>
            </w:r>
          </w:p>
          <w:p w14:paraId="1583F8CE" w14:textId="77777777" w:rsidR="00D0380F" w:rsidRPr="00A32667" w:rsidRDefault="00D0380F" w:rsidP="00816E1F">
            <w:pPr>
              <w:rPr>
                <w:rFonts w:cs="Arial"/>
              </w:rPr>
            </w:pPr>
          </w:p>
          <w:p w14:paraId="1583F8CF" w14:textId="77777777" w:rsidR="00D0380F" w:rsidRPr="00A32667" w:rsidRDefault="00D0380F" w:rsidP="00816E1F">
            <w:pPr>
              <w:rPr>
                <w:rFonts w:cs="Arial"/>
              </w:rPr>
            </w:pPr>
            <w:r w:rsidRPr="00A32667">
              <w:rPr>
                <w:rFonts w:cs="Arial"/>
              </w:rPr>
              <w:t>Spezielle Abmachungen</w:t>
            </w:r>
          </w:p>
          <w:p w14:paraId="1583F8D0" w14:textId="77777777" w:rsidR="00D0380F" w:rsidRPr="00A32667" w:rsidRDefault="00D0380F" w:rsidP="00816E1F">
            <w:r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2667">
              <w:instrText xml:space="preserve"> FORMTEXT </w:instrText>
            </w:r>
            <w:r w:rsidRPr="00A32667">
              <w:fldChar w:fldCharType="separate"/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fldChar w:fldCharType="end"/>
            </w:r>
          </w:p>
          <w:p w14:paraId="1583F8D1" w14:textId="77777777" w:rsidR="00D0380F" w:rsidRPr="00A32667" w:rsidRDefault="00D0380F" w:rsidP="00816E1F">
            <w:pPr>
              <w:rPr>
                <w:rFonts w:cs="Arial"/>
              </w:rPr>
            </w:pPr>
          </w:p>
          <w:p w14:paraId="1583F8D2" w14:textId="77777777" w:rsidR="00D0380F" w:rsidRPr="00A32667" w:rsidRDefault="00D0380F" w:rsidP="00816E1F">
            <w:pPr>
              <w:rPr>
                <w:rFonts w:cs="Arial"/>
              </w:rPr>
            </w:pPr>
            <w:r w:rsidRPr="00A32667">
              <w:rPr>
                <w:rFonts w:cs="Arial"/>
              </w:rPr>
              <w:t>Besonderes (Gefährdungen, Gewaltvorfälle, Einschränkungen etc.)</w:t>
            </w:r>
          </w:p>
          <w:p w14:paraId="1583F8D3" w14:textId="77777777" w:rsidR="00D0380F" w:rsidRPr="00A32667" w:rsidRDefault="00D0380F" w:rsidP="00816E1F">
            <w:pPr>
              <w:rPr>
                <w:rFonts w:cs="Arial"/>
              </w:rPr>
            </w:pPr>
            <w:r w:rsidRPr="00A3266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2667">
              <w:instrText xml:space="preserve"> FORMTEXT </w:instrText>
            </w:r>
            <w:r w:rsidRPr="00A32667">
              <w:fldChar w:fldCharType="separate"/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rPr>
                <w:noProof/>
              </w:rPr>
              <w:t> </w:t>
            </w:r>
            <w:r w:rsidRPr="00A32667">
              <w:fldChar w:fldCharType="end"/>
            </w:r>
          </w:p>
          <w:p w14:paraId="1583F8D4" w14:textId="77777777" w:rsidR="00D0380F" w:rsidRPr="00A32667" w:rsidRDefault="00D0380F" w:rsidP="00816E1F">
            <w:pPr>
              <w:rPr>
                <w:rFonts w:cs="Arial"/>
              </w:rPr>
            </w:pPr>
          </w:p>
        </w:tc>
      </w:tr>
    </w:tbl>
    <w:p w14:paraId="1583F8D6" w14:textId="77777777" w:rsidR="003F39CD" w:rsidRPr="00A32667" w:rsidRDefault="003F39CD" w:rsidP="003F39CD">
      <w:pPr>
        <w:rPr>
          <w:rFonts w:cs="Arial"/>
        </w:rPr>
      </w:pPr>
    </w:p>
    <w:p w14:paraId="1FDC9655" w14:textId="77777777" w:rsidR="00F64377" w:rsidRPr="00A32667" w:rsidRDefault="00F64377" w:rsidP="003F39CD">
      <w:pPr>
        <w:rPr>
          <w:rFonts w:cs="Arial"/>
        </w:rPr>
      </w:pPr>
    </w:p>
    <w:p w14:paraId="1529DC1D" w14:textId="48034204" w:rsidR="00F64377" w:rsidRPr="00A32667" w:rsidRDefault="00F64377" w:rsidP="003F39CD">
      <w:pPr>
        <w:rPr>
          <w:rFonts w:cs="Arial"/>
        </w:rPr>
      </w:pPr>
      <w:r w:rsidRPr="00A32667">
        <w:rPr>
          <w:rFonts w:cs="Arial"/>
        </w:rPr>
        <w:t>Stempel / Unterschrift zuweisende Stelle:</w:t>
      </w:r>
      <w:r w:rsidRPr="00A32667">
        <w:rPr>
          <w:rFonts w:cs="Arial"/>
        </w:rPr>
        <w:br/>
      </w:r>
    </w:p>
    <w:p w14:paraId="4008777C" w14:textId="77777777" w:rsidR="00F64377" w:rsidRPr="00A32667" w:rsidRDefault="00F64377" w:rsidP="003F39CD">
      <w:pPr>
        <w:rPr>
          <w:rFonts w:cs="Arial"/>
        </w:rPr>
      </w:pPr>
    </w:p>
    <w:sectPr w:rsidR="00F64377" w:rsidRPr="00A32667" w:rsidSect="00B678D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1134" w:bottom="851" w:left="1701" w:header="454" w:footer="284" w:gutter="0"/>
      <w:paperSrc w:first="2" w:other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3F8DD" w14:textId="77777777" w:rsidR="00F662ED" w:rsidRDefault="00F662ED">
      <w:r>
        <w:separator/>
      </w:r>
    </w:p>
  </w:endnote>
  <w:endnote w:type="continuationSeparator" w:id="0">
    <w:p w14:paraId="1583F8DE" w14:textId="77777777" w:rsidR="00F662ED" w:rsidRDefault="00F6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81"/>
      <w:gridCol w:w="2881"/>
      <w:gridCol w:w="3418"/>
    </w:tblGrid>
    <w:tr w:rsidR="00F662ED" w:rsidRPr="00C14E4D" w14:paraId="1583F8E5" w14:textId="77777777" w:rsidTr="00F662ED">
      <w:tc>
        <w:tcPr>
          <w:tcW w:w="2881" w:type="dxa"/>
        </w:tcPr>
        <w:p w14:paraId="1583F8E2" w14:textId="77777777" w:rsidR="00F662ED" w:rsidRPr="00C14E4D" w:rsidRDefault="00F662ED" w:rsidP="00C62666">
          <w:pPr>
            <w:pStyle w:val="Fuzeile"/>
            <w:spacing w:line="240" w:lineRule="auto"/>
            <w:rPr>
              <w:rFonts w:ascii="Helvetica" w:hAnsi="Helvetica"/>
              <w:spacing w:val="0"/>
              <w:szCs w:val="18"/>
            </w:rPr>
          </w:pPr>
        </w:p>
      </w:tc>
      <w:tc>
        <w:tcPr>
          <w:tcW w:w="2881" w:type="dxa"/>
        </w:tcPr>
        <w:p w14:paraId="1583F8E3" w14:textId="77777777" w:rsidR="00F662ED" w:rsidRPr="00C14E4D" w:rsidRDefault="00F662ED" w:rsidP="00C62666">
          <w:pPr>
            <w:pStyle w:val="Fuzeile"/>
            <w:spacing w:line="240" w:lineRule="auto"/>
            <w:jc w:val="center"/>
            <w:rPr>
              <w:rFonts w:ascii="Helvetica" w:hAnsi="Helvetica"/>
              <w:spacing w:val="0"/>
              <w:szCs w:val="18"/>
            </w:rPr>
          </w:pPr>
        </w:p>
      </w:tc>
      <w:tc>
        <w:tcPr>
          <w:tcW w:w="3418" w:type="dxa"/>
        </w:tcPr>
        <w:p w14:paraId="1583F8E4" w14:textId="77777777" w:rsidR="00F662ED" w:rsidRPr="00C14E4D" w:rsidRDefault="00975F5D" w:rsidP="00C62666">
          <w:pPr>
            <w:pStyle w:val="Fuzeile"/>
            <w:spacing w:line="240" w:lineRule="auto"/>
            <w:jc w:val="right"/>
            <w:rPr>
              <w:rFonts w:ascii="Helvetica" w:hAnsi="Helvetica"/>
              <w:spacing w:val="0"/>
              <w:szCs w:val="18"/>
            </w:rPr>
          </w:pPr>
          <w:r w:rsidRPr="00C14E4D">
            <w:rPr>
              <w:rStyle w:val="Seitenzahl"/>
              <w:rFonts w:cs="Arial"/>
              <w:spacing w:val="0"/>
              <w:szCs w:val="18"/>
            </w:rPr>
            <w:fldChar w:fldCharType="begin"/>
          </w:r>
          <w:r w:rsidR="00F662ED" w:rsidRPr="00C14E4D">
            <w:rPr>
              <w:rStyle w:val="Seitenzahl"/>
              <w:rFonts w:cs="Arial"/>
              <w:spacing w:val="0"/>
              <w:szCs w:val="18"/>
            </w:rPr>
            <w:instrText xml:space="preserve"> PAGE </w:instrText>
          </w:r>
          <w:r w:rsidRPr="00C14E4D">
            <w:rPr>
              <w:rStyle w:val="Seitenzahl"/>
              <w:rFonts w:cs="Arial"/>
              <w:spacing w:val="0"/>
              <w:szCs w:val="18"/>
            </w:rPr>
            <w:fldChar w:fldCharType="separate"/>
          </w:r>
          <w:r w:rsidR="00EB3BBB">
            <w:rPr>
              <w:rStyle w:val="Seitenzahl"/>
              <w:rFonts w:cs="Arial"/>
              <w:noProof/>
              <w:spacing w:val="0"/>
              <w:szCs w:val="18"/>
            </w:rPr>
            <w:t>3</w:t>
          </w:r>
          <w:r w:rsidRPr="00C14E4D">
            <w:rPr>
              <w:rStyle w:val="Seitenzahl"/>
              <w:rFonts w:cs="Arial"/>
              <w:spacing w:val="0"/>
              <w:szCs w:val="18"/>
            </w:rPr>
            <w:fldChar w:fldCharType="end"/>
          </w:r>
          <w:r w:rsidR="00F662ED" w:rsidRPr="00C14E4D">
            <w:rPr>
              <w:rStyle w:val="Seitenzahl"/>
              <w:rFonts w:ascii="Helvetica" w:hAnsi="Helvetica"/>
              <w:spacing w:val="0"/>
              <w:szCs w:val="18"/>
            </w:rPr>
            <w:t>/</w:t>
          </w:r>
          <w:r w:rsidRPr="00C14E4D">
            <w:rPr>
              <w:rStyle w:val="Seitenzahl"/>
              <w:rFonts w:ascii="Helvetica" w:hAnsi="Helvetica"/>
              <w:spacing w:val="0"/>
              <w:szCs w:val="18"/>
            </w:rPr>
            <w:fldChar w:fldCharType="begin"/>
          </w:r>
          <w:r w:rsidR="00F662ED" w:rsidRPr="00C14E4D">
            <w:rPr>
              <w:rStyle w:val="Seitenzahl"/>
              <w:rFonts w:ascii="Helvetica" w:hAnsi="Helvetica"/>
              <w:spacing w:val="0"/>
              <w:szCs w:val="18"/>
            </w:rPr>
            <w:instrText xml:space="preserve"> NUMPAGES </w:instrText>
          </w:r>
          <w:r w:rsidRPr="00C14E4D">
            <w:rPr>
              <w:rStyle w:val="Seitenzahl"/>
              <w:rFonts w:ascii="Helvetica" w:hAnsi="Helvetica"/>
              <w:spacing w:val="0"/>
              <w:szCs w:val="18"/>
            </w:rPr>
            <w:fldChar w:fldCharType="separate"/>
          </w:r>
          <w:r w:rsidR="00EB3BBB">
            <w:rPr>
              <w:rStyle w:val="Seitenzahl"/>
              <w:rFonts w:ascii="Helvetica" w:hAnsi="Helvetica"/>
              <w:noProof/>
              <w:spacing w:val="0"/>
              <w:szCs w:val="18"/>
            </w:rPr>
            <w:t>3</w:t>
          </w:r>
          <w:r w:rsidRPr="00C14E4D">
            <w:rPr>
              <w:rStyle w:val="Seitenzahl"/>
              <w:rFonts w:ascii="Helvetica" w:hAnsi="Helvetica"/>
              <w:spacing w:val="0"/>
              <w:szCs w:val="18"/>
            </w:rPr>
            <w:fldChar w:fldCharType="end"/>
          </w:r>
        </w:p>
      </w:tc>
    </w:tr>
    <w:tr w:rsidR="00F662ED" w:rsidRPr="00C14E4D" w14:paraId="1583F8E7" w14:textId="77777777" w:rsidTr="00F662ED">
      <w:tc>
        <w:tcPr>
          <w:tcW w:w="9180" w:type="dxa"/>
          <w:gridSpan w:val="3"/>
        </w:tcPr>
        <w:p w14:paraId="1583F8E6" w14:textId="77777777" w:rsidR="00F662ED" w:rsidRPr="00C14E4D" w:rsidRDefault="00975F5D" w:rsidP="00C62666">
          <w:pPr>
            <w:pStyle w:val="Fuzeile"/>
            <w:spacing w:line="240" w:lineRule="auto"/>
            <w:rPr>
              <w:rFonts w:cs="Arial"/>
              <w:spacing w:val="0"/>
              <w:sz w:val="12"/>
              <w:szCs w:val="12"/>
            </w:rPr>
          </w:pPr>
          <w:r w:rsidRPr="00C14E4D">
            <w:rPr>
              <w:rFonts w:cs="Arial"/>
              <w:spacing w:val="0"/>
              <w:sz w:val="12"/>
              <w:szCs w:val="12"/>
            </w:rPr>
            <w:fldChar w:fldCharType="begin"/>
          </w:r>
          <w:r w:rsidR="00F662ED" w:rsidRPr="00C14E4D">
            <w:rPr>
              <w:rFonts w:cs="Arial"/>
              <w:spacing w:val="0"/>
              <w:sz w:val="12"/>
              <w:szCs w:val="12"/>
            </w:rPr>
            <w:instrText xml:space="preserve"> FILENAME \p </w:instrText>
          </w:r>
          <w:r w:rsidRPr="00C14E4D">
            <w:rPr>
              <w:rFonts w:cs="Arial"/>
              <w:spacing w:val="0"/>
              <w:sz w:val="12"/>
              <w:szCs w:val="12"/>
            </w:rPr>
            <w:fldChar w:fldCharType="separate"/>
          </w:r>
          <w:r w:rsidR="00126546">
            <w:rPr>
              <w:rFonts w:cs="Arial"/>
              <w:noProof/>
              <w:spacing w:val="0"/>
              <w:sz w:val="12"/>
              <w:szCs w:val="12"/>
            </w:rPr>
            <w:t>N:\HB\4 Strategie\4.1 Konzepte\5 ambulant\Begleitetes Besuchsrecht\Erstanmeldung_BBT_Übergaben_210914.docx</w:t>
          </w:r>
          <w:r w:rsidRPr="00C14E4D">
            <w:rPr>
              <w:rFonts w:cs="Arial"/>
              <w:spacing w:val="0"/>
              <w:sz w:val="12"/>
              <w:szCs w:val="12"/>
            </w:rPr>
            <w:fldChar w:fldCharType="end"/>
          </w:r>
        </w:p>
      </w:tc>
    </w:tr>
  </w:tbl>
  <w:p w14:paraId="1583F8E8" w14:textId="77777777" w:rsidR="00F662ED" w:rsidRPr="00B001FB" w:rsidRDefault="00F662ED" w:rsidP="00C62666">
    <w:pPr>
      <w:pStyle w:val="Fuzeile"/>
      <w:spacing w:line="240" w:lineRule="auto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81"/>
      <w:gridCol w:w="2881"/>
      <w:gridCol w:w="3418"/>
    </w:tblGrid>
    <w:tr w:rsidR="00F662ED" w:rsidRPr="00C14E4D" w14:paraId="1583F8F8" w14:textId="77777777" w:rsidTr="00F662ED">
      <w:tc>
        <w:tcPr>
          <w:tcW w:w="2881" w:type="dxa"/>
        </w:tcPr>
        <w:p w14:paraId="1583F8F5" w14:textId="77777777" w:rsidR="00F662ED" w:rsidRPr="00C14E4D" w:rsidRDefault="00F662ED" w:rsidP="00C62666">
          <w:pPr>
            <w:pStyle w:val="Fuzeile"/>
            <w:spacing w:line="240" w:lineRule="auto"/>
            <w:rPr>
              <w:rFonts w:ascii="Helvetica" w:hAnsi="Helvetica"/>
              <w:spacing w:val="0"/>
              <w:szCs w:val="18"/>
            </w:rPr>
          </w:pPr>
        </w:p>
      </w:tc>
      <w:tc>
        <w:tcPr>
          <w:tcW w:w="2881" w:type="dxa"/>
        </w:tcPr>
        <w:p w14:paraId="1583F8F6" w14:textId="77777777" w:rsidR="00F662ED" w:rsidRPr="00C14E4D" w:rsidRDefault="00F662ED" w:rsidP="00C62666">
          <w:pPr>
            <w:pStyle w:val="Fuzeile"/>
            <w:spacing w:line="240" w:lineRule="auto"/>
            <w:jc w:val="center"/>
            <w:rPr>
              <w:rFonts w:ascii="Helvetica" w:hAnsi="Helvetica"/>
              <w:spacing w:val="0"/>
              <w:szCs w:val="18"/>
            </w:rPr>
          </w:pPr>
        </w:p>
      </w:tc>
      <w:tc>
        <w:tcPr>
          <w:tcW w:w="3418" w:type="dxa"/>
        </w:tcPr>
        <w:p w14:paraId="1583F8F7" w14:textId="77777777" w:rsidR="00F662ED" w:rsidRPr="00C14E4D" w:rsidRDefault="00975F5D" w:rsidP="00C62666">
          <w:pPr>
            <w:pStyle w:val="Fuzeile"/>
            <w:spacing w:line="240" w:lineRule="auto"/>
            <w:jc w:val="right"/>
            <w:rPr>
              <w:rFonts w:ascii="Helvetica" w:hAnsi="Helvetica"/>
              <w:spacing w:val="0"/>
              <w:szCs w:val="18"/>
            </w:rPr>
          </w:pPr>
          <w:r w:rsidRPr="00C14E4D">
            <w:rPr>
              <w:rStyle w:val="Seitenzahl"/>
              <w:rFonts w:cs="Arial"/>
              <w:spacing w:val="0"/>
              <w:szCs w:val="18"/>
            </w:rPr>
            <w:fldChar w:fldCharType="begin"/>
          </w:r>
          <w:r w:rsidR="00F662ED" w:rsidRPr="00C14E4D">
            <w:rPr>
              <w:rStyle w:val="Seitenzahl"/>
              <w:rFonts w:cs="Arial"/>
              <w:spacing w:val="0"/>
              <w:szCs w:val="18"/>
            </w:rPr>
            <w:instrText xml:space="preserve"> PAGE </w:instrText>
          </w:r>
          <w:r w:rsidRPr="00C14E4D">
            <w:rPr>
              <w:rStyle w:val="Seitenzahl"/>
              <w:rFonts w:cs="Arial"/>
              <w:spacing w:val="0"/>
              <w:szCs w:val="18"/>
            </w:rPr>
            <w:fldChar w:fldCharType="separate"/>
          </w:r>
          <w:r w:rsidR="00EB3BBB">
            <w:rPr>
              <w:rStyle w:val="Seitenzahl"/>
              <w:rFonts w:cs="Arial"/>
              <w:noProof/>
              <w:spacing w:val="0"/>
              <w:szCs w:val="18"/>
            </w:rPr>
            <w:t>1</w:t>
          </w:r>
          <w:r w:rsidRPr="00C14E4D">
            <w:rPr>
              <w:rStyle w:val="Seitenzahl"/>
              <w:rFonts w:cs="Arial"/>
              <w:spacing w:val="0"/>
              <w:szCs w:val="18"/>
            </w:rPr>
            <w:fldChar w:fldCharType="end"/>
          </w:r>
          <w:r w:rsidR="00F662ED" w:rsidRPr="00C14E4D">
            <w:rPr>
              <w:rStyle w:val="Seitenzahl"/>
              <w:rFonts w:ascii="Helvetica" w:hAnsi="Helvetica"/>
              <w:spacing w:val="0"/>
              <w:szCs w:val="18"/>
            </w:rPr>
            <w:t>/</w:t>
          </w:r>
          <w:r w:rsidRPr="00C14E4D">
            <w:rPr>
              <w:rStyle w:val="Seitenzahl"/>
              <w:rFonts w:ascii="Helvetica" w:hAnsi="Helvetica"/>
              <w:spacing w:val="0"/>
              <w:szCs w:val="18"/>
            </w:rPr>
            <w:fldChar w:fldCharType="begin"/>
          </w:r>
          <w:r w:rsidR="00F662ED" w:rsidRPr="00C14E4D">
            <w:rPr>
              <w:rStyle w:val="Seitenzahl"/>
              <w:rFonts w:ascii="Helvetica" w:hAnsi="Helvetica"/>
              <w:spacing w:val="0"/>
              <w:szCs w:val="18"/>
            </w:rPr>
            <w:instrText xml:space="preserve"> NUMPAGES </w:instrText>
          </w:r>
          <w:r w:rsidRPr="00C14E4D">
            <w:rPr>
              <w:rStyle w:val="Seitenzahl"/>
              <w:rFonts w:ascii="Helvetica" w:hAnsi="Helvetica"/>
              <w:spacing w:val="0"/>
              <w:szCs w:val="18"/>
            </w:rPr>
            <w:fldChar w:fldCharType="separate"/>
          </w:r>
          <w:r w:rsidR="00EB3BBB">
            <w:rPr>
              <w:rStyle w:val="Seitenzahl"/>
              <w:rFonts w:ascii="Helvetica" w:hAnsi="Helvetica"/>
              <w:noProof/>
              <w:spacing w:val="0"/>
              <w:szCs w:val="18"/>
            </w:rPr>
            <w:t>3</w:t>
          </w:r>
          <w:r w:rsidRPr="00C14E4D">
            <w:rPr>
              <w:rStyle w:val="Seitenzahl"/>
              <w:rFonts w:ascii="Helvetica" w:hAnsi="Helvetica"/>
              <w:spacing w:val="0"/>
              <w:szCs w:val="18"/>
            </w:rPr>
            <w:fldChar w:fldCharType="end"/>
          </w:r>
        </w:p>
      </w:tc>
    </w:tr>
    <w:tr w:rsidR="00F662ED" w:rsidRPr="00C14E4D" w14:paraId="1583F8FA" w14:textId="77777777" w:rsidTr="00F662ED">
      <w:tc>
        <w:tcPr>
          <w:tcW w:w="9180" w:type="dxa"/>
          <w:gridSpan w:val="3"/>
        </w:tcPr>
        <w:p w14:paraId="1583F8F9" w14:textId="77777777" w:rsidR="00F662ED" w:rsidRPr="00C14E4D" w:rsidRDefault="00975F5D" w:rsidP="00C62666">
          <w:pPr>
            <w:pStyle w:val="Fuzeile"/>
            <w:spacing w:line="240" w:lineRule="auto"/>
            <w:rPr>
              <w:rFonts w:cs="Arial"/>
              <w:spacing w:val="0"/>
              <w:sz w:val="12"/>
              <w:szCs w:val="12"/>
            </w:rPr>
          </w:pPr>
          <w:r w:rsidRPr="00C14E4D">
            <w:rPr>
              <w:rFonts w:cs="Arial"/>
              <w:spacing w:val="0"/>
              <w:sz w:val="12"/>
              <w:szCs w:val="12"/>
            </w:rPr>
            <w:fldChar w:fldCharType="begin"/>
          </w:r>
          <w:r w:rsidR="00F662ED" w:rsidRPr="00C14E4D">
            <w:rPr>
              <w:rFonts w:cs="Arial"/>
              <w:spacing w:val="0"/>
              <w:sz w:val="12"/>
              <w:szCs w:val="12"/>
            </w:rPr>
            <w:instrText xml:space="preserve"> FILENAME \p </w:instrText>
          </w:r>
          <w:r w:rsidRPr="00C14E4D">
            <w:rPr>
              <w:rFonts w:cs="Arial"/>
              <w:spacing w:val="0"/>
              <w:sz w:val="12"/>
              <w:szCs w:val="12"/>
            </w:rPr>
            <w:fldChar w:fldCharType="separate"/>
          </w:r>
          <w:r w:rsidR="00126546">
            <w:rPr>
              <w:rFonts w:cs="Arial"/>
              <w:noProof/>
              <w:spacing w:val="0"/>
              <w:sz w:val="12"/>
              <w:szCs w:val="12"/>
            </w:rPr>
            <w:t>N:\HB\4 Strategie\4.1 Konzepte\5 ambulant\Begleitetes Besuchsrecht\Erstanmeldung_BBT_Übergaben_210914.docx</w:t>
          </w:r>
          <w:r w:rsidRPr="00C14E4D">
            <w:rPr>
              <w:rFonts w:cs="Arial"/>
              <w:spacing w:val="0"/>
              <w:sz w:val="12"/>
              <w:szCs w:val="12"/>
            </w:rPr>
            <w:fldChar w:fldCharType="end"/>
          </w:r>
        </w:p>
      </w:tc>
    </w:tr>
  </w:tbl>
  <w:p w14:paraId="1583F8FB" w14:textId="77777777" w:rsidR="00F662ED" w:rsidRPr="00B001FB" w:rsidRDefault="00F662ED" w:rsidP="00C62666">
    <w:pPr>
      <w:pStyle w:val="Fuzeile"/>
      <w:spacing w:line="240" w:lineRule="auto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3F8DB" w14:textId="77777777" w:rsidR="00F662ED" w:rsidRDefault="00F662ED">
      <w:r>
        <w:separator/>
      </w:r>
    </w:p>
  </w:footnote>
  <w:footnote w:type="continuationSeparator" w:id="0">
    <w:p w14:paraId="1583F8DC" w14:textId="77777777" w:rsidR="00F662ED" w:rsidRDefault="00F66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F8DF" w14:textId="77777777" w:rsidR="00F662ED" w:rsidRDefault="00F662ED">
    <w:pPr>
      <w:pStyle w:val="Fuzeile"/>
      <w:tabs>
        <w:tab w:val="clear" w:pos="9072"/>
        <w:tab w:val="right" w:pos="8505"/>
      </w:tabs>
      <w:rPr>
        <w:snapToGrid w:val="0"/>
        <w:lang w:eastAsia="de-DE"/>
      </w:rPr>
    </w:pPr>
  </w:p>
  <w:p w14:paraId="1583F8E0" w14:textId="77777777" w:rsidR="00F662ED" w:rsidRDefault="00F662ED">
    <w:pPr>
      <w:pStyle w:val="Fuzeile"/>
      <w:tabs>
        <w:tab w:val="clear" w:pos="9072"/>
        <w:tab w:val="right" w:pos="8505"/>
      </w:tabs>
      <w:rPr>
        <w:snapToGrid w:val="0"/>
        <w:lang w:eastAsia="de-DE"/>
      </w:rPr>
    </w:pPr>
  </w:p>
  <w:p w14:paraId="1583F8E1" w14:textId="77777777" w:rsidR="00F662ED" w:rsidRDefault="00F662ED">
    <w:pPr>
      <w:pStyle w:val="Fuzeile"/>
      <w:tabs>
        <w:tab w:val="clear" w:pos="9072"/>
        <w:tab w:val="right" w:pos="8505"/>
      </w:tabs>
      <w:rPr>
        <w:snapToGrid w:val="0"/>
        <w:lang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595"/>
      <w:gridCol w:w="3969"/>
    </w:tblGrid>
    <w:tr w:rsidR="00F662ED" w14:paraId="1583F8F3" w14:textId="77777777" w:rsidTr="00941E74">
      <w:trPr>
        <w:cantSplit/>
        <w:trHeight w:hRule="exact" w:val="2133"/>
      </w:trPr>
      <w:tc>
        <w:tcPr>
          <w:tcW w:w="4536" w:type="dxa"/>
        </w:tcPr>
        <w:p w14:paraId="1583F8E9" w14:textId="77777777" w:rsidR="00F662ED" w:rsidRPr="00C62666" w:rsidRDefault="00F662ED" w:rsidP="00F662ED">
          <w:pPr>
            <w:pStyle w:val="Abteilung"/>
            <w:spacing w:line="240" w:lineRule="auto"/>
            <w:rPr>
              <w:sz w:val="18"/>
              <w:szCs w:val="18"/>
            </w:rPr>
          </w:pPr>
        </w:p>
        <w:p w14:paraId="1583F8EA" w14:textId="77777777" w:rsidR="00F662ED" w:rsidRPr="0083194A" w:rsidRDefault="00F662ED" w:rsidP="00F662ED">
          <w:pPr>
            <w:rPr>
              <w:sz w:val="18"/>
              <w:szCs w:val="18"/>
            </w:rPr>
          </w:pPr>
        </w:p>
        <w:p w14:paraId="1583F8EB" w14:textId="77777777" w:rsidR="00F662ED" w:rsidRPr="00C62666" w:rsidRDefault="00F662ED" w:rsidP="00C62666">
          <w:pPr>
            <w:pStyle w:val="Beschriftung"/>
            <w:rPr>
              <w:b/>
            </w:rPr>
          </w:pPr>
          <w:r w:rsidRPr="00C62666">
            <w:rPr>
              <w:b/>
            </w:rPr>
            <w:t>Schlossmatt</w:t>
          </w:r>
        </w:p>
        <w:p w14:paraId="1583F8EC" w14:textId="77777777" w:rsidR="00F662ED" w:rsidRPr="00C62666" w:rsidRDefault="00F662ED" w:rsidP="00C62666">
          <w:pPr>
            <w:pStyle w:val="Beschriftung"/>
            <w:rPr>
              <w:b/>
            </w:rPr>
          </w:pPr>
          <w:r w:rsidRPr="00C62666">
            <w:rPr>
              <w:b/>
            </w:rPr>
            <w:t xml:space="preserve">Kompetenzzentrum Jugend und Familie </w:t>
          </w:r>
        </w:p>
        <w:p w14:paraId="1583F8ED" w14:textId="77777777" w:rsidR="00F662ED" w:rsidRPr="00215E5B" w:rsidRDefault="00F662ED" w:rsidP="00C62666">
          <w:pPr>
            <w:pStyle w:val="Beschriftung"/>
          </w:pPr>
          <w:r>
            <w:t>Huberstrasse 30</w:t>
          </w:r>
        </w:p>
        <w:p w14:paraId="1583F8EE" w14:textId="77777777" w:rsidR="00F662ED" w:rsidRDefault="00CE0887" w:rsidP="00C62666">
          <w:pPr>
            <w:pStyle w:val="Beschriftung"/>
          </w:pPr>
          <w:r>
            <w:t>3008</w:t>
          </w:r>
          <w:r w:rsidR="00F662ED" w:rsidRPr="00487E32">
            <w:t xml:space="preserve"> Bern</w:t>
          </w:r>
        </w:p>
        <w:p w14:paraId="1583F8EF" w14:textId="77777777" w:rsidR="00F662ED" w:rsidRDefault="00F662ED" w:rsidP="00F662ED"/>
      </w:tc>
      <w:tc>
        <w:tcPr>
          <w:tcW w:w="595" w:type="dxa"/>
        </w:tcPr>
        <w:p w14:paraId="1583F8F0" w14:textId="01703590" w:rsidR="00F662ED" w:rsidRDefault="00F64377" w:rsidP="00F662ED">
          <w:pPr>
            <w:rPr>
              <w:position w:val="-6"/>
            </w:rPr>
          </w:pPr>
          <w:r>
            <w:rPr>
              <w:noProof/>
              <w:position w:val="-6"/>
            </w:rPr>
            <w:drawing>
              <wp:anchor distT="0" distB="0" distL="114300" distR="114300" simplePos="0" relativeHeight="251659776" behindDoc="0" locked="0" layoutInCell="0" allowOverlap="1" wp14:anchorId="1583F8FC" wp14:editId="271788E6">
                <wp:simplePos x="0" y="0"/>
                <wp:positionH relativeFrom="column">
                  <wp:posOffset>30480</wp:posOffset>
                </wp:positionH>
                <wp:positionV relativeFrom="paragraph">
                  <wp:posOffset>59055</wp:posOffset>
                </wp:positionV>
                <wp:extent cx="269875" cy="434975"/>
                <wp:effectExtent l="0" t="0" r="0" b="3175"/>
                <wp:wrapNone/>
                <wp:docPr id="7" name="Bild 1" descr="logo_nur Bä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nur Bä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875" cy="43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</w:tcPr>
        <w:p w14:paraId="1583F8F1" w14:textId="77777777" w:rsidR="00F662ED" w:rsidRPr="00C62666" w:rsidRDefault="00F662ED" w:rsidP="00C62666">
          <w:pPr>
            <w:pStyle w:val="StadtBern"/>
            <w:spacing w:before="400" w:line="240" w:lineRule="auto"/>
            <w:rPr>
              <w:sz w:val="18"/>
              <w:szCs w:val="18"/>
            </w:rPr>
          </w:pPr>
          <w:r w:rsidRPr="00C62666">
            <w:rPr>
              <w:sz w:val="18"/>
              <w:szCs w:val="18"/>
            </w:rPr>
            <w:t>Stadt Bern</w:t>
          </w:r>
        </w:p>
        <w:p w14:paraId="1583F8F2" w14:textId="77777777" w:rsidR="00F662ED" w:rsidRDefault="00F662ED" w:rsidP="00C62666">
          <w:pPr>
            <w:pStyle w:val="Direktion"/>
            <w:spacing w:line="240" w:lineRule="auto"/>
          </w:pPr>
          <w:r w:rsidRPr="00C62666">
            <w:rPr>
              <w:szCs w:val="18"/>
            </w:rPr>
            <w:t>Direktion für Bildung</w:t>
          </w:r>
          <w:r w:rsidRPr="00C62666">
            <w:rPr>
              <w:szCs w:val="18"/>
            </w:rPr>
            <w:br/>
            <w:t>Soziales und Sport</w:t>
          </w:r>
        </w:p>
      </w:tc>
    </w:tr>
    <w:tr w:rsidR="00F64377" w14:paraId="008C7FCE" w14:textId="77777777" w:rsidTr="00C62666">
      <w:trPr>
        <w:cantSplit/>
        <w:trHeight w:hRule="exact" w:val="2552"/>
      </w:trPr>
      <w:tc>
        <w:tcPr>
          <w:tcW w:w="4536" w:type="dxa"/>
        </w:tcPr>
        <w:p w14:paraId="6EE5B078" w14:textId="77777777" w:rsidR="00F64377" w:rsidRPr="00C62666" w:rsidRDefault="00F64377" w:rsidP="00F662ED">
          <w:pPr>
            <w:pStyle w:val="Abteilung"/>
            <w:spacing w:line="240" w:lineRule="auto"/>
            <w:rPr>
              <w:sz w:val="18"/>
              <w:szCs w:val="18"/>
            </w:rPr>
          </w:pPr>
        </w:p>
      </w:tc>
      <w:tc>
        <w:tcPr>
          <w:tcW w:w="595" w:type="dxa"/>
        </w:tcPr>
        <w:p w14:paraId="7CAFE3B3" w14:textId="240225C8" w:rsidR="00F64377" w:rsidRDefault="00F64377" w:rsidP="00F662ED">
          <w:pPr>
            <w:rPr>
              <w:position w:val="-6"/>
            </w:rPr>
          </w:pPr>
        </w:p>
      </w:tc>
      <w:tc>
        <w:tcPr>
          <w:tcW w:w="3969" w:type="dxa"/>
        </w:tcPr>
        <w:p w14:paraId="1028AD64" w14:textId="77777777" w:rsidR="00F64377" w:rsidRPr="00941E74" w:rsidRDefault="00F64377" w:rsidP="00F64377">
          <w:pPr>
            <w:pStyle w:val="Beschriftung"/>
          </w:pPr>
          <w:r w:rsidRPr="00941E74">
            <w:t>Schlossmatt</w:t>
          </w:r>
        </w:p>
        <w:p w14:paraId="03908463" w14:textId="77777777" w:rsidR="00F64377" w:rsidRPr="00C62666" w:rsidRDefault="00F64377" w:rsidP="00F64377">
          <w:pPr>
            <w:pStyle w:val="Beschriftung"/>
            <w:rPr>
              <w:b/>
            </w:rPr>
          </w:pPr>
          <w:r w:rsidRPr="00941E74">
            <w:t>Kompetenzzentrum Jugend und Familie</w:t>
          </w:r>
          <w:r w:rsidRPr="00C62666">
            <w:rPr>
              <w:b/>
            </w:rPr>
            <w:t xml:space="preserve"> </w:t>
          </w:r>
        </w:p>
        <w:p w14:paraId="7A145BA8" w14:textId="498AC850" w:rsidR="00F64377" w:rsidRDefault="00F64377" w:rsidP="00F64377">
          <w:pPr>
            <w:pStyle w:val="Beschriftung"/>
          </w:pPr>
          <w:r>
            <w:t xml:space="preserve">Begleitete Besuchssonntage </w:t>
          </w:r>
        </w:p>
        <w:p w14:paraId="5A338023" w14:textId="77777777" w:rsidR="00F64377" w:rsidRPr="00215E5B" w:rsidRDefault="00F64377" w:rsidP="00F64377">
          <w:pPr>
            <w:pStyle w:val="Beschriftung"/>
          </w:pPr>
          <w:r>
            <w:t>Huberstrasse 30</w:t>
          </w:r>
        </w:p>
        <w:p w14:paraId="04C7A512" w14:textId="77777777" w:rsidR="00F64377" w:rsidRDefault="00F64377" w:rsidP="00F64377">
          <w:pPr>
            <w:pStyle w:val="Beschriftung"/>
          </w:pPr>
          <w:r>
            <w:t>3008</w:t>
          </w:r>
          <w:r w:rsidRPr="00487E32">
            <w:t xml:space="preserve"> Bern</w:t>
          </w:r>
        </w:p>
        <w:p w14:paraId="02BF50D4" w14:textId="77777777" w:rsidR="00F64377" w:rsidRPr="00C62666" w:rsidRDefault="00F64377" w:rsidP="00C62666">
          <w:pPr>
            <w:pStyle w:val="StadtBern"/>
            <w:spacing w:before="400" w:line="240" w:lineRule="auto"/>
            <w:rPr>
              <w:sz w:val="18"/>
              <w:szCs w:val="18"/>
            </w:rPr>
          </w:pPr>
        </w:p>
      </w:tc>
    </w:tr>
  </w:tbl>
  <w:p w14:paraId="1583F8F4" w14:textId="0CF6486D" w:rsidR="00F662ED" w:rsidRPr="00DB7893" w:rsidRDefault="00F662ED" w:rsidP="00DB7893">
    <w:pPr>
      <w:pStyle w:val="Kopfzeile"/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F228D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9EDB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DA63E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26BDD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D4A8F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EEB39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D4E25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50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74F35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58FC4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1B4AA1"/>
    <w:multiLevelType w:val="hybridMultilevel"/>
    <w:tmpl w:val="0BC263E2"/>
    <w:lvl w:ilvl="0" w:tplc="6C9AF0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181B23"/>
    <w:multiLevelType w:val="hybridMultilevel"/>
    <w:tmpl w:val="93C22582"/>
    <w:lvl w:ilvl="0" w:tplc="FCFA9B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33844296">
    <w:abstractNumId w:val="9"/>
  </w:num>
  <w:num w:numId="2" w16cid:durableId="68844312">
    <w:abstractNumId w:val="7"/>
  </w:num>
  <w:num w:numId="3" w16cid:durableId="1588997111">
    <w:abstractNumId w:val="6"/>
  </w:num>
  <w:num w:numId="4" w16cid:durableId="1323895188">
    <w:abstractNumId w:val="5"/>
  </w:num>
  <w:num w:numId="5" w16cid:durableId="1057630222">
    <w:abstractNumId w:val="4"/>
  </w:num>
  <w:num w:numId="6" w16cid:durableId="117922147">
    <w:abstractNumId w:val="8"/>
  </w:num>
  <w:num w:numId="7" w16cid:durableId="1005328194">
    <w:abstractNumId w:val="3"/>
  </w:num>
  <w:num w:numId="8" w16cid:durableId="252399114">
    <w:abstractNumId w:val="2"/>
  </w:num>
  <w:num w:numId="9" w16cid:durableId="1633175986">
    <w:abstractNumId w:val="1"/>
  </w:num>
  <w:num w:numId="10" w16cid:durableId="602954411">
    <w:abstractNumId w:val="0"/>
  </w:num>
  <w:num w:numId="11" w16cid:durableId="1994722044">
    <w:abstractNumId w:val="11"/>
  </w:num>
  <w:num w:numId="12" w16cid:durableId="14613438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20"/>
    <w:rsid w:val="00040E44"/>
    <w:rsid w:val="00044831"/>
    <w:rsid w:val="00077A75"/>
    <w:rsid w:val="00097B1C"/>
    <w:rsid w:val="000C387D"/>
    <w:rsid w:val="000C580B"/>
    <w:rsid w:val="000C6BC2"/>
    <w:rsid w:val="000F3566"/>
    <w:rsid w:val="00126546"/>
    <w:rsid w:val="00141124"/>
    <w:rsid w:val="00187C04"/>
    <w:rsid w:val="001A0075"/>
    <w:rsid w:val="001A4269"/>
    <w:rsid w:val="001C00A1"/>
    <w:rsid w:val="00220F0C"/>
    <w:rsid w:val="0025558D"/>
    <w:rsid w:val="00260724"/>
    <w:rsid w:val="00273C20"/>
    <w:rsid w:val="002D281C"/>
    <w:rsid w:val="003230B2"/>
    <w:rsid w:val="003C7BC7"/>
    <w:rsid w:val="003D744C"/>
    <w:rsid w:val="003E3A81"/>
    <w:rsid w:val="003F39CD"/>
    <w:rsid w:val="00425BB5"/>
    <w:rsid w:val="00487789"/>
    <w:rsid w:val="004C7EAF"/>
    <w:rsid w:val="004F6F6E"/>
    <w:rsid w:val="005240B0"/>
    <w:rsid w:val="00577AD5"/>
    <w:rsid w:val="005926D7"/>
    <w:rsid w:val="00602497"/>
    <w:rsid w:val="006477E2"/>
    <w:rsid w:val="0068020A"/>
    <w:rsid w:val="006C655F"/>
    <w:rsid w:val="007408C7"/>
    <w:rsid w:val="00752AAC"/>
    <w:rsid w:val="007E6B8D"/>
    <w:rsid w:val="00801FB9"/>
    <w:rsid w:val="00816E1F"/>
    <w:rsid w:val="00864266"/>
    <w:rsid w:val="008945C9"/>
    <w:rsid w:val="00894B81"/>
    <w:rsid w:val="008C6BF9"/>
    <w:rsid w:val="008F432C"/>
    <w:rsid w:val="008F74D6"/>
    <w:rsid w:val="00902477"/>
    <w:rsid w:val="0093435D"/>
    <w:rsid w:val="009405DB"/>
    <w:rsid w:val="00941E74"/>
    <w:rsid w:val="00944DE0"/>
    <w:rsid w:val="00975F5D"/>
    <w:rsid w:val="009855A7"/>
    <w:rsid w:val="009B3B7F"/>
    <w:rsid w:val="009B6202"/>
    <w:rsid w:val="00A32667"/>
    <w:rsid w:val="00A45451"/>
    <w:rsid w:val="00A643BD"/>
    <w:rsid w:val="00A80720"/>
    <w:rsid w:val="00A86486"/>
    <w:rsid w:val="00A92C6A"/>
    <w:rsid w:val="00AC2C91"/>
    <w:rsid w:val="00AD0A09"/>
    <w:rsid w:val="00B001FB"/>
    <w:rsid w:val="00B678D6"/>
    <w:rsid w:val="00B82262"/>
    <w:rsid w:val="00BF678B"/>
    <w:rsid w:val="00C62666"/>
    <w:rsid w:val="00C925DF"/>
    <w:rsid w:val="00C94D92"/>
    <w:rsid w:val="00CC628F"/>
    <w:rsid w:val="00CE0887"/>
    <w:rsid w:val="00D0380F"/>
    <w:rsid w:val="00D1783D"/>
    <w:rsid w:val="00D323EC"/>
    <w:rsid w:val="00DB7893"/>
    <w:rsid w:val="00DC44DB"/>
    <w:rsid w:val="00DE1BD7"/>
    <w:rsid w:val="00DE50DC"/>
    <w:rsid w:val="00E03A18"/>
    <w:rsid w:val="00E31105"/>
    <w:rsid w:val="00E34C69"/>
    <w:rsid w:val="00E42730"/>
    <w:rsid w:val="00E64E01"/>
    <w:rsid w:val="00E730CB"/>
    <w:rsid w:val="00EB3BBB"/>
    <w:rsid w:val="00EE1D43"/>
    <w:rsid w:val="00F53EA0"/>
    <w:rsid w:val="00F64377"/>
    <w:rsid w:val="00F662ED"/>
    <w:rsid w:val="00FE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;"/>
  <w14:docId w14:val="1583F85A"/>
  <w15:docId w15:val="{ACD0F0DD-079E-48B2-9861-4D8CE2B4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64377"/>
    <w:pPr>
      <w:spacing w:line="24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8F432C"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rsid w:val="009B3B7F"/>
    <w:pPr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8F432C"/>
    <w:pPr>
      <w:keepNext/>
      <w:outlineLvl w:val="2"/>
    </w:pPr>
    <w:rPr>
      <w:i/>
    </w:rPr>
  </w:style>
  <w:style w:type="paragraph" w:styleId="berschrift4">
    <w:name w:val="heading 4"/>
    <w:basedOn w:val="Standard"/>
    <w:next w:val="Standard"/>
    <w:rsid w:val="000C6BC2"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rsid w:val="000C6BC2"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rsid w:val="000C6BC2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rsid w:val="000C6BC2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rsid w:val="000C6BC2"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rsid w:val="000C6BC2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C6BC2"/>
    <w:pPr>
      <w:tabs>
        <w:tab w:val="center" w:pos="4536"/>
        <w:tab w:val="right" w:pos="9072"/>
      </w:tabs>
    </w:pPr>
  </w:style>
  <w:style w:type="paragraph" w:styleId="Gruformel">
    <w:name w:val="Closing"/>
    <w:basedOn w:val="Text"/>
    <w:rsid w:val="000C6BC2"/>
    <w:pPr>
      <w:ind w:left="4252"/>
    </w:pPr>
  </w:style>
  <w:style w:type="paragraph" w:styleId="Fuzeile">
    <w:name w:val="footer"/>
    <w:basedOn w:val="Standard"/>
    <w:rsid w:val="000C6BC2"/>
    <w:pPr>
      <w:tabs>
        <w:tab w:val="center" w:pos="4536"/>
        <w:tab w:val="right" w:pos="9072"/>
      </w:tabs>
    </w:pPr>
    <w:rPr>
      <w:spacing w:val="6"/>
      <w:sz w:val="18"/>
    </w:rPr>
  </w:style>
  <w:style w:type="character" w:styleId="Hyperlink">
    <w:name w:val="Hyperlink"/>
    <w:basedOn w:val="Absatz-Standardschriftart"/>
    <w:rsid w:val="000C6BC2"/>
    <w:rPr>
      <w:color w:val="0000FF"/>
      <w:u w:val="single"/>
    </w:rPr>
  </w:style>
  <w:style w:type="paragraph" w:customStyle="1" w:styleId="Absender">
    <w:name w:val="Absender"/>
    <w:basedOn w:val="Standard"/>
    <w:rsid w:val="000C6BC2"/>
    <w:rPr>
      <w:spacing w:val="6"/>
      <w:sz w:val="18"/>
    </w:rPr>
  </w:style>
  <w:style w:type="paragraph" w:customStyle="1" w:styleId="Text">
    <w:name w:val="Text"/>
    <w:basedOn w:val="Standard"/>
    <w:rsid w:val="000C6BC2"/>
    <w:pPr>
      <w:spacing w:line="280" w:lineRule="atLeast"/>
    </w:pPr>
  </w:style>
  <w:style w:type="paragraph" w:customStyle="1" w:styleId="Direktion">
    <w:name w:val="Direktion"/>
    <w:basedOn w:val="Standard"/>
    <w:rsid w:val="000C6BC2"/>
    <w:rPr>
      <w:spacing w:val="6"/>
      <w:sz w:val="18"/>
    </w:rPr>
  </w:style>
  <w:style w:type="paragraph" w:styleId="Abbildungsverzeichnis">
    <w:name w:val="table of figures"/>
    <w:basedOn w:val="Standard"/>
    <w:next w:val="Standard"/>
    <w:semiHidden/>
    <w:rsid w:val="000C6BC2"/>
    <w:pPr>
      <w:ind w:left="400" w:hanging="400"/>
    </w:pPr>
  </w:style>
  <w:style w:type="paragraph" w:styleId="Umschlagabsenderadresse">
    <w:name w:val="envelope return"/>
    <w:basedOn w:val="Standard"/>
    <w:rsid w:val="000C6BC2"/>
  </w:style>
  <w:style w:type="paragraph" w:styleId="Anrede">
    <w:name w:val="Salutation"/>
    <w:basedOn w:val="Standard"/>
    <w:next w:val="Standard"/>
    <w:rsid w:val="000C6BC2"/>
  </w:style>
  <w:style w:type="paragraph" w:styleId="Aufzhlungszeichen">
    <w:name w:val="List Bullet"/>
    <w:basedOn w:val="Standard"/>
    <w:autoRedefine/>
    <w:rsid w:val="000C6BC2"/>
    <w:pPr>
      <w:numPr>
        <w:numId w:val="1"/>
      </w:numPr>
    </w:pPr>
  </w:style>
  <w:style w:type="paragraph" w:styleId="Aufzhlungszeichen2">
    <w:name w:val="List Bullet 2"/>
    <w:basedOn w:val="Standard"/>
    <w:autoRedefine/>
    <w:rsid w:val="000C6BC2"/>
    <w:pPr>
      <w:numPr>
        <w:numId w:val="2"/>
      </w:numPr>
    </w:pPr>
  </w:style>
  <w:style w:type="paragraph" w:styleId="Aufzhlungszeichen3">
    <w:name w:val="List Bullet 3"/>
    <w:basedOn w:val="Standard"/>
    <w:autoRedefine/>
    <w:rsid w:val="000C6BC2"/>
    <w:pPr>
      <w:numPr>
        <w:numId w:val="3"/>
      </w:numPr>
    </w:pPr>
  </w:style>
  <w:style w:type="paragraph" w:styleId="Aufzhlungszeichen4">
    <w:name w:val="List Bullet 4"/>
    <w:basedOn w:val="Standard"/>
    <w:autoRedefine/>
    <w:rsid w:val="000C6BC2"/>
    <w:pPr>
      <w:numPr>
        <w:numId w:val="4"/>
      </w:numPr>
    </w:pPr>
  </w:style>
  <w:style w:type="paragraph" w:styleId="Aufzhlungszeichen5">
    <w:name w:val="List Bullet 5"/>
    <w:basedOn w:val="Standard"/>
    <w:autoRedefine/>
    <w:rsid w:val="000C6BC2"/>
    <w:pPr>
      <w:numPr>
        <w:numId w:val="5"/>
      </w:numPr>
    </w:pPr>
  </w:style>
  <w:style w:type="paragraph" w:styleId="Beschriftung">
    <w:name w:val="caption"/>
    <w:aliases w:val="Briefkopf"/>
    <w:basedOn w:val="Standard"/>
    <w:next w:val="Standard"/>
    <w:qFormat/>
    <w:rsid w:val="00BF678B"/>
    <w:pPr>
      <w:spacing w:line="240" w:lineRule="auto"/>
    </w:pPr>
    <w:rPr>
      <w:sz w:val="18"/>
    </w:rPr>
  </w:style>
  <w:style w:type="paragraph" w:styleId="Blocktext">
    <w:name w:val="Block Text"/>
    <w:basedOn w:val="Standard"/>
    <w:rsid w:val="000C6BC2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0C6BC2"/>
  </w:style>
  <w:style w:type="paragraph" w:styleId="Dokumentstruktur">
    <w:name w:val="Document Map"/>
    <w:basedOn w:val="Standard"/>
    <w:semiHidden/>
    <w:rsid w:val="000C6BC2"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sid w:val="000C6BC2"/>
  </w:style>
  <w:style w:type="paragraph" w:styleId="Fu-Endnotenberschrift">
    <w:name w:val="Note Heading"/>
    <w:basedOn w:val="Standard"/>
    <w:next w:val="Standard"/>
    <w:rsid w:val="000C6BC2"/>
  </w:style>
  <w:style w:type="paragraph" w:styleId="Funotentext">
    <w:name w:val="footnote text"/>
    <w:basedOn w:val="Standard"/>
    <w:semiHidden/>
    <w:rsid w:val="000C6BC2"/>
  </w:style>
  <w:style w:type="paragraph" w:styleId="Index1">
    <w:name w:val="index 1"/>
    <w:basedOn w:val="Standard"/>
    <w:next w:val="Standard"/>
    <w:autoRedefine/>
    <w:semiHidden/>
    <w:rsid w:val="000C6BC2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0C6BC2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0C6BC2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0C6BC2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0C6BC2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0C6BC2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0C6BC2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0C6BC2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0C6BC2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0C6BC2"/>
    <w:rPr>
      <w:b/>
    </w:rPr>
  </w:style>
  <w:style w:type="paragraph" w:styleId="Kommentartext">
    <w:name w:val="annotation text"/>
    <w:basedOn w:val="Standard"/>
    <w:semiHidden/>
    <w:rsid w:val="000C6BC2"/>
  </w:style>
  <w:style w:type="paragraph" w:styleId="Liste">
    <w:name w:val="List"/>
    <w:basedOn w:val="Standard"/>
    <w:rsid w:val="000C6BC2"/>
    <w:pPr>
      <w:ind w:left="283" w:hanging="283"/>
    </w:pPr>
  </w:style>
  <w:style w:type="paragraph" w:styleId="Liste2">
    <w:name w:val="List 2"/>
    <w:basedOn w:val="Standard"/>
    <w:rsid w:val="000C6BC2"/>
    <w:pPr>
      <w:ind w:left="566" w:hanging="283"/>
    </w:pPr>
  </w:style>
  <w:style w:type="paragraph" w:styleId="Liste3">
    <w:name w:val="List 3"/>
    <w:basedOn w:val="Standard"/>
    <w:rsid w:val="000C6BC2"/>
    <w:pPr>
      <w:ind w:left="849" w:hanging="283"/>
    </w:pPr>
  </w:style>
  <w:style w:type="paragraph" w:styleId="Liste4">
    <w:name w:val="List 4"/>
    <w:basedOn w:val="Standard"/>
    <w:rsid w:val="000C6BC2"/>
    <w:pPr>
      <w:ind w:left="1132" w:hanging="283"/>
    </w:pPr>
  </w:style>
  <w:style w:type="paragraph" w:styleId="Liste5">
    <w:name w:val="List 5"/>
    <w:basedOn w:val="Standard"/>
    <w:rsid w:val="000C6BC2"/>
    <w:pPr>
      <w:ind w:left="1415" w:hanging="283"/>
    </w:pPr>
  </w:style>
  <w:style w:type="paragraph" w:styleId="Listenfortsetzung">
    <w:name w:val="List Continue"/>
    <w:basedOn w:val="Standard"/>
    <w:rsid w:val="000C6BC2"/>
    <w:pPr>
      <w:spacing w:after="120"/>
      <w:ind w:left="283"/>
    </w:pPr>
  </w:style>
  <w:style w:type="paragraph" w:styleId="Listenfortsetzung2">
    <w:name w:val="List Continue 2"/>
    <w:basedOn w:val="Standard"/>
    <w:rsid w:val="000C6BC2"/>
    <w:pPr>
      <w:spacing w:after="120"/>
      <w:ind w:left="566"/>
    </w:pPr>
  </w:style>
  <w:style w:type="paragraph" w:styleId="Listenfortsetzung3">
    <w:name w:val="List Continue 3"/>
    <w:basedOn w:val="Standard"/>
    <w:rsid w:val="000C6BC2"/>
    <w:pPr>
      <w:spacing w:after="120"/>
      <w:ind w:left="849"/>
    </w:pPr>
  </w:style>
  <w:style w:type="paragraph" w:styleId="Listenfortsetzung4">
    <w:name w:val="List Continue 4"/>
    <w:basedOn w:val="Standard"/>
    <w:rsid w:val="000C6BC2"/>
    <w:pPr>
      <w:spacing w:after="120"/>
      <w:ind w:left="1132"/>
    </w:pPr>
  </w:style>
  <w:style w:type="paragraph" w:styleId="Listenfortsetzung5">
    <w:name w:val="List Continue 5"/>
    <w:basedOn w:val="Standard"/>
    <w:rsid w:val="000C6BC2"/>
    <w:pPr>
      <w:spacing w:after="120"/>
      <w:ind w:left="1415"/>
    </w:pPr>
  </w:style>
  <w:style w:type="paragraph" w:styleId="Listennummer">
    <w:name w:val="List Number"/>
    <w:basedOn w:val="Standard"/>
    <w:rsid w:val="000C6BC2"/>
    <w:pPr>
      <w:numPr>
        <w:numId w:val="6"/>
      </w:numPr>
    </w:pPr>
  </w:style>
  <w:style w:type="paragraph" w:styleId="Listennummer2">
    <w:name w:val="List Number 2"/>
    <w:basedOn w:val="Standard"/>
    <w:rsid w:val="000C6BC2"/>
    <w:pPr>
      <w:numPr>
        <w:numId w:val="7"/>
      </w:numPr>
    </w:pPr>
  </w:style>
  <w:style w:type="paragraph" w:styleId="Listennummer3">
    <w:name w:val="List Number 3"/>
    <w:basedOn w:val="Standard"/>
    <w:rsid w:val="000C6BC2"/>
    <w:pPr>
      <w:numPr>
        <w:numId w:val="8"/>
      </w:numPr>
    </w:pPr>
  </w:style>
  <w:style w:type="paragraph" w:styleId="Listennummer4">
    <w:name w:val="List Number 4"/>
    <w:basedOn w:val="Standard"/>
    <w:rsid w:val="000C6BC2"/>
    <w:pPr>
      <w:numPr>
        <w:numId w:val="9"/>
      </w:numPr>
    </w:pPr>
  </w:style>
  <w:style w:type="paragraph" w:styleId="Listennummer5">
    <w:name w:val="List Number 5"/>
    <w:basedOn w:val="Standard"/>
    <w:rsid w:val="000C6BC2"/>
    <w:pPr>
      <w:numPr>
        <w:numId w:val="10"/>
      </w:numPr>
    </w:pPr>
  </w:style>
  <w:style w:type="paragraph" w:styleId="Makrotext">
    <w:name w:val="macro"/>
    <w:semiHidden/>
    <w:rsid w:val="000C6B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rsid w:val="000C6B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sid w:val="000C6BC2"/>
    <w:rPr>
      <w:rFonts w:ascii="Courier New" w:hAnsi="Courier New"/>
    </w:rPr>
  </w:style>
  <w:style w:type="paragraph" w:styleId="Standardeinzug">
    <w:name w:val="Normal Indent"/>
    <w:basedOn w:val="Standard"/>
    <w:rsid w:val="000C6BC2"/>
    <w:pPr>
      <w:ind w:left="708"/>
    </w:pPr>
  </w:style>
  <w:style w:type="paragraph" w:styleId="Textkrper">
    <w:name w:val="Body Text"/>
    <w:basedOn w:val="Standard"/>
    <w:rsid w:val="000C6BC2"/>
    <w:pPr>
      <w:spacing w:after="120"/>
    </w:pPr>
  </w:style>
  <w:style w:type="paragraph" w:styleId="Textkrper2">
    <w:name w:val="Body Text 2"/>
    <w:basedOn w:val="Standard"/>
    <w:rsid w:val="000C6BC2"/>
    <w:pPr>
      <w:spacing w:after="120" w:line="480" w:lineRule="auto"/>
    </w:pPr>
  </w:style>
  <w:style w:type="paragraph" w:styleId="Textkrper3">
    <w:name w:val="Body Text 3"/>
    <w:basedOn w:val="Standard"/>
    <w:rsid w:val="000C6BC2"/>
    <w:pPr>
      <w:spacing w:after="120"/>
    </w:pPr>
    <w:rPr>
      <w:sz w:val="16"/>
    </w:rPr>
  </w:style>
  <w:style w:type="paragraph" w:styleId="Textkrper-Zeileneinzug">
    <w:name w:val="Body Text Indent"/>
    <w:basedOn w:val="Standard"/>
    <w:rsid w:val="000C6BC2"/>
    <w:pPr>
      <w:spacing w:after="120"/>
      <w:ind w:left="283"/>
    </w:pPr>
  </w:style>
  <w:style w:type="paragraph" w:styleId="Textkrper-Einzug2">
    <w:name w:val="Body Text Indent 2"/>
    <w:basedOn w:val="Standard"/>
    <w:rsid w:val="000C6BC2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0C6BC2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rsid w:val="000C6BC2"/>
    <w:pPr>
      <w:ind w:firstLine="210"/>
    </w:pPr>
  </w:style>
  <w:style w:type="paragraph" w:styleId="Textkrper-Erstzeileneinzug2">
    <w:name w:val="Body Text First Indent 2"/>
    <w:basedOn w:val="Textkrper-Zeileneinzug"/>
    <w:rsid w:val="000C6BC2"/>
    <w:pPr>
      <w:ind w:firstLine="210"/>
    </w:pPr>
  </w:style>
  <w:style w:type="paragraph" w:styleId="Titel">
    <w:name w:val="Title"/>
    <w:basedOn w:val="Standard"/>
    <w:rsid w:val="000C6BC2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rsid w:val="000C6BC2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rsid w:val="000C6BC2"/>
    <w:pPr>
      <w:ind w:left="4252"/>
    </w:pPr>
  </w:style>
  <w:style w:type="paragraph" w:styleId="Untertitel">
    <w:name w:val="Subtitle"/>
    <w:basedOn w:val="Standard"/>
    <w:rsid w:val="000C6BC2"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  <w:rsid w:val="000C6BC2"/>
  </w:style>
  <w:style w:type="paragraph" w:styleId="Verzeichnis2">
    <w:name w:val="toc 2"/>
    <w:basedOn w:val="Standard"/>
    <w:next w:val="Standard"/>
    <w:autoRedefine/>
    <w:semiHidden/>
    <w:rsid w:val="000C6BC2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0C6BC2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0C6BC2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0C6BC2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0C6BC2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0C6BC2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0C6BC2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0C6BC2"/>
    <w:pPr>
      <w:ind w:left="1600"/>
    </w:pPr>
  </w:style>
  <w:style w:type="paragraph" w:styleId="RGV-berschrift">
    <w:name w:val="toa heading"/>
    <w:basedOn w:val="Standard"/>
    <w:next w:val="Standard"/>
    <w:semiHidden/>
    <w:rsid w:val="000C6BC2"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0C6BC2"/>
    <w:pPr>
      <w:ind w:left="200" w:hanging="200"/>
    </w:pPr>
  </w:style>
  <w:style w:type="paragraph" w:customStyle="1" w:styleId="StadtBern">
    <w:name w:val="Stadt Bern"/>
    <w:basedOn w:val="berschrift1"/>
    <w:rsid w:val="000C6BC2"/>
  </w:style>
  <w:style w:type="paragraph" w:customStyle="1" w:styleId="Betreff">
    <w:name w:val="Betreff"/>
    <w:basedOn w:val="Text"/>
    <w:next w:val="Text"/>
    <w:rsid w:val="000C6BC2"/>
    <w:rPr>
      <w:b/>
    </w:rPr>
  </w:style>
  <w:style w:type="paragraph" w:customStyle="1" w:styleId="Abteilung">
    <w:name w:val="Abteilung"/>
    <w:basedOn w:val="StadtBern"/>
    <w:next w:val="Standard"/>
    <w:rsid w:val="000C6BC2"/>
    <w:pPr>
      <w:spacing w:before="640"/>
    </w:pPr>
    <w:rPr>
      <w:b w:val="0"/>
    </w:rPr>
  </w:style>
  <w:style w:type="table" w:styleId="Tabellenraster">
    <w:name w:val="Table Grid"/>
    <w:basedOn w:val="NormaleTabelle"/>
    <w:rsid w:val="00C6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62666"/>
  </w:style>
  <w:style w:type="character" w:styleId="Platzhaltertext">
    <w:name w:val="Placeholder Text"/>
    <w:basedOn w:val="Absatz-Standardschriftart"/>
    <w:uiPriority w:val="99"/>
    <w:semiHidden/>
    <w:rsid w:val="009B62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hlossmatt-bern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eingeben (in Kopfzeile ab Seite 2!)</vt:lpstr>
    </vt:vector>
  </TitlesOfParts>
  <Company/>
  <LinksUpToDate>false</LinksUpToDate>
  <CharactersWithSpaces>3205</CharactersWithSpaces>
  <SharedDoc>false</SharedDoc>
  <HLinks>
    <vt:vector size="6" baseType="variant">
      <vt:variant>
        <vt:i4>6619155</vt:i4>
      </vt:variant>
      <vt:variant>
        <vt:i4>0</vt:i4>
      </vt:variant>
      <vt:variant>
        <vt:i4>0</vt:i4>
      </vt:variant>
      <vt:variant>
        <vt:i4>5</vt:i4>
      </vt:variant>
      <vt:variant>
        <vt:lpwstr>mailto:michel.broccard@bern.ch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eingeben (in Kopfzeile ab Seite 2!)</dc:title>
  <dc:subject>Betreff eingeben</dc:subject>
  <dc:creator>Michel Broccard</dc:creator>
  <cp:lastModifiedBy>cst</cp:lastModifiedBy>
  <cp:revision>4</cp:revision>
  <cp:lastPrinted>2012-02-14T08:44:00Z</cp:lastPrinted>
  <dcterms:created xsi:type="dcterms:W3CDTF">2023-03-07T10:40:00Z</dcterms:created>
  <dcterms:modified xsi:type="dcterms:W3CDTF">2023-03-07T10:44:00Z</dcterms:modified>
</cp:coreProperties>
</file>