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B3C5" w14:textId="03A8C8B6" w:rsidR="000C580B" w:rsidRDefault="00C638C6" w:rsidP="00F635E7">
      <w:pPr>
        <w:pStyle w:val="berschrift2"/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Wohngruppe</w:t>
      </w:r>
      <w:r w:rsidR="008E6D6B">
        <w:rPr>
          <w:sz w:val="24"/>
          <w:szCs w:val="24"/>
          <w:lang w:val="de-DE"/>
        </w:rPr>
        <w:t xml:space="preserve"> </w:t>
      </w:r>
      <w:r w:rsidR="005360DF">
        <w:rPr>
          <w:sz w:val="24"/>
          <w:szCs w:val="24"/>
          <w:lang w:val="de-DE"/>
        </w:rPr>
        <w:t>Mega</w:t>
      </w:r>
      <w:r w:rsidR="00F635E7">
        <w:rPr>
          <w:sz w:val="24"/>
          <w:szCs w:val="24"/>
          <w:lang w:val="de-DE"/>
        </w:rPr>
        <w:t xml:space="preserve"> / </w:t>
      </w:r>
      <w:r w:rsidR="007A5280" w:rsidRPr="007A5280">
        <w:rPr>
          <w:sz w:val="24"/>
          <w:szCs w:val="24"/>
          <w:lang w:val="de-DE"/>
        </w:rPr>
        <w:t xml:space="preserve">Kostengutsprache </w:t>
      </w:r>
      <w:r>
        <w:rPr>
          <w:sz w:val="24"/>
          <w:szCs w:val="24"/>
          <w:lang w:val="de-DE"/>
        </w:rPr>
        <w:t>Aufenthaltskosten</w:t>
      </w:r>
    </w:p>
    <w:p w14:paraId="20768115" w14:textId="77777777" w:rsidR="00F635E7" w:rsidRDefault="00F635E7" w:rsidP="00F635E7"/>
    <w:p w14:paraId="7D42C769" w14:textId="77777777" w:rsidR="00DE5504" w:rsidRPr="00F635E7" w:rsidRDefault="00DE5504" w:rsidP="00F635E7">
      <w:r>
        <w:t>Die Kostengutsprache betrifft: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470"/>
        <w:gridCol w:w="207"/>
        <w:gridCol w:w="4667"/>
      </w:tblGrid>
      <w:tr w:rsidR="007A5280" w14:paraId="3CE020D6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D9C" w14:textId="77777777" w:rsidR="007A5280" w:rsidRDefault="007A5280" w:rsidP="000F0B6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2009AA">
              <w:rPr>
                <w:rFonts w:cs="Arial"/>
              </w:rPr>
              <w:t xml:space="preserve">: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876FA3"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603E4" w14:textId="77777777" w:rsidR="007A5280" w:rsidRDefault="007A5280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Vorname</w:t>
            </w:r>
            <w:r w:rsidR="00F635E7">
              <w:rPr>
                <w:rFonts w:cs="Arial"/>
              </w:rPr>
              <w:t>:</w:t>
            </w:r>
            <w:r w:rsidR="009A63C9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57E7">
              <w:instrText xml:space="preserve"> FORMTEXT </w:instrText>
            </w:r>
            <w:r w:rsidR="00876FA3">
              <w:fldChar w:fldCharType="separate"/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876FA3">
              <w:fldChar w:fldCharType="end"/>
            </w:r>
          </w:p>
        </w:tc>
      </w:tr>
      <w:tr w:rsidR="00DE5504" w14:paraId="51ADFC14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7DE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Geburtsdatum: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70F97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Geschlecht: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B65" w14:paraId="667E02A3" w14:textId="77777777" w:rsidTr="003F7145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C7E82" w14:textId="77777777" w:rsidR="000F0B65" w:rsidRDefault="00CA459E" w:rsidP="00192125">
            <w:pPr>
              <w:tabs>
                <w:tab w:val="left" w:pos="468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Kostengutsprache gültig </w:t>
            </w:r>
            <w:r w:rsidRPr="0044228C">
              <w:rPr>
                <w:rFonts w:cs="Arial"/>
              </w:rPr>
              <w:t>von</w:t>
            </w:r>
            <w:r w:rsidR="000F0B65" w:rsidRPr="0044228C">
              <w:rPr>
                <w:rFonts w:cs="Arial"/>
              </w:rPr>
              <w:t>:</w:t>
            </w:r>
            <w:r w:rsidR="000F0B65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876FA3">
              <w:fldChar w:fldCharType="end"/>
            </w:r>
            <w:r>
              <w:tab/>
            </w:r>
            <w:r w:rsidRPr="0044228C">
              <w:t>bis: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:rsidRPr="00FA3B38" w14:paraId="01D781DF" w14:textId="77777777" w:rsidTr="00B70D96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81703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  <w:bookmarkStart w:id="0" w:name="Anrede"/>
            <w:bookmarkEnd w:id="0"/>
            <w:r w:rsidRPr="00FA3B38">
              <w:rPr>
                <w:rFonts w:cs="Arial"/>
                <w:b/>
                <w:spacing w:val="-4"/>
                <w:sz w:val="22"/>
                <w:szCs w:val="22"/>
              </w:rPr>
              <w:t>Kostengutsprache</w:t>
            </w:r>
            <w:r w:rsidRPr="00FA3B38">
              <w:rPr>
                <w:rFonts w:cs="Arial"/>
                <w:spacing w:val="-4"/>
              </w:rPr>
              <w:t xml:space="preserve"> für </w:t>
            </w:r>
            <w:r w:rsidRPr="0097011B">
              <w:rPr>
                <w:rFonts w:cs="Arial"/>
                <w:b/>
                <w:i/>
                <w:spacing w:val="-4"/>
                <w:sz w:val="22"/>
                <w:szCs w:val="22"/>
              </w:rPr>
              <w:t>Aufenthaltskosten</w:t>
            </w:r>
            <w:r w:rsidRPr="00FA3B38">
              <w:rPr>
                <w:rFonts w:cs="Arial"/>
                <w:spacing w:val="-4"/>
              </w:rPr>
              <w:t xml:space="preserve"> leistet:</w:t>
            </w:r>
          </w:p>
        </w:tc>
      </w:tr>
      <w:tr w:rsidR="00C638C6" w14:paraId="1BF9FC4A" w14:textId="77777777" w:rsidTr="003A5D9A">
        <w:trPr>
          <w:cantSplit/>
          <w:trHeight w:val="7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DE8D5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bookmarkStart w:id="1" w:name="Text7"/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38C6" w14:paraId="399351CC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50633F" w14:textId="5A132875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452B60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9D6C4E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50AE4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3A8747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8C94C5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646C16" w14:textId="7CA2DD7E" w:rsidR="00452B60" w:rsidRDefault="00452B60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 xml:space="preserve">KESB Dossier Nr.: 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74F0054A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5D5BA" w14:textId="77777777" w:rsidR="00C638C6" w:rsidRDefault="00C638C6" w:rsidP="00D377FA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51D51982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7740815D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00AFD7A2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</w:p>
        </w:tc>
      </w:tr>
      <w:tr w:rsidR="00C638C6" w14:paraId="44E3D6C4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7E4DE" w14:textId="77777777" w:rsidR="00C638C6" w:rsidRDefault="00C638C6" w:rsidP="00D377FA">
            <w:pPr>
              <w:spacing w:before="6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F635E7">
              <w:rPr>
                <w:rFonts w:cs="Arial"/>
                <w:b/>
              </w:rPr>
              <w:t>Rechnung</w:t>
            </w:r>
            <w:r>
              <w:rPr>
                <w:rFonts w:cs="Arial"/>
              </w:rPr>
              <w:t xml:space="preserve"> für die Aufenthaltskosten geht an:</w:t>
            </w:r>
          </w:p>
        </w:tc>
      </w:tr>
      <w:tr w:rsidR="00C638C6" w14:paraId="31522E79" w14:textId="77777777" w:rsidTr="00366A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2E6EE" w14:textId="77777777" w:rsidR="00C638C6" w:rsidRPr="0022149A" w:rsidRDefault="008C52D9" w:rsidP="00D377FA">
            <w:pPr>
              <w:tabs>
                <w:tab w:val="left" w:pos="525"/>
              </w:tabs>
              <w:spacing w:before="6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02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8C6" w:rsidRPr="0022149A">
              <w:rPr>
                <w:rFonts w:cs="Arial"/>
              </w:rPr>
              <w:t xml:space="preserve"> </w:t>
            </w:r>
            <w:r w:rsidR="00C638C6">
              <w:rPr>
                <w:rFonts w:cs="Arial"/>
              </w:rPr>
              <w:tab/>
            </w:r>
            <w:r w:rsidR="00C638C6" w:rsidRPr="0022149A">
              <w:rPr>
                <w:rFonts w:cs="Arial"/>
              </w:rPr>
              <w:t>die Behörde / Stelle welche die Kostengutsprache leistet</w:t>
            </w:r>
          </w:p>
        </w:tc>
      </w:tr>
      <w:tr w:rsidR="00C638C6" w14:paraId="46A92B17" w14:textId="77777777" w:rsidTr="004310B1">
        <w:trPr>
          <w:cantSplit/>
          <w:trHeight w:val="5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DB518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694F34D3" w14:textId="77777777" w:rsidTr="000217F4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6F53C" w14:textId="18D06694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452B60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F08E7B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96DEC0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EEC2BF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D34FA4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5F6FC1" w14:textId="3FAE2831" w:rsidR="00452B60" w:rsidRDefault="00452B60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D7D" w14:paraId="16FB4F77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AA6A48" w14:textId="77777777" w:rsidR="00E44D7D" w:rsidRDefault="00E44D7D" w:rsidP="0041474E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0ABC07A7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6A7E4DAF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0A771F60" w14:textId="77777777" w:rsidR="00E44D7D" w:rsidRDefault="00E44D7D" w:rsidP="0041474E">
            <w:pPr>
              <w:spacing w:line="240" w:lineRule="auto"/>
              <w:rPr>
                <w:rFonts w:cs="Arial"/>
              </w:rPr>
            </w:pPr>
          </w:p>
        </w:tc>
      </w:tr>
      <w:tr w:rsidR="00C638C6" w14:paraId="01FC8CF9" w14:textId="77777777" w:rsidTr="00613C53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43470" w14:textId="3AC178CE" w:rsidR="00C638C6" w:rsidRDefault="00F70127" w:rsidP="00F70127">
            <w:pPr>
              <w:rPr>
                <w:rFonts w:cs="Arial"/>
              </w:rPr>
            </w:pPr>
            <w:r>
              <w:rPr>
                <w:rFonts w:cs="Arial"/>
              </w:rPr>
              <w:t>Alle Aufenthaltstage werden zum Vollkostentarif gemäss Leistungsvertrag mit dem kantonalen Jugendamt verrechne</w:t>
            </w:r>
            <w:r w:rsidR="002A3599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</w:t>
            </w:r>
            <w:r w:rsidRPr="00F70127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Fr. </w:t>
            </w:r>
            <w:r w:rsidR="005360DF">
              <w:rPr>
                <w:rFonts w:cs="Arial"/>
              </w:rPr>
              <w:t>3</w:t>
            </w:r>
            <w:r w:rsidR="00643F2D">
              <w:rPr>
                <w:rFonts w:cs="Arial"/>
              </w:rPr>
              <w:t>85.15</w:t>
            </w:r>
            <w:r>
              <w:rPr>
                <w:rFonts w:cs="Arial"/>
              </w:rPr>
              <w:t xml:space="preserve">/Tag bzw. Fr. </w:t>
            </w:r>
            <w:r w:rsidR="00D07A90">
              <w:rPr>
                <w:rFonts w:cs="Arial"/>
              </w:rPr>
              <w:t>1</w:t>
            </w:r>
            <w:r w:rsidR="005360DF">
              <w:rPr>
                <w:rFonts w:cs="Arial"/>
              </w:rPr>
              <w:t>1</w:t>
            </w:r>
            <w:r>
              <w:rPr>
                <w:rFonts w:cs="Arial"/>
              </w:rPr>
              <w:t>'</w:t>
            </w:r>
            <w:r w:rsidR="00643F2D">
              <w:rPr>
                <w:rFonts w:cs="Arial"/>
              </w:rPr>
              <w:t>709</w:t>
            </w:r>
            <w:r>
              <w:rPr>
                <w:rFonts w:cs="Arial"/>
              </w:rPr>
              <w:t>.00/Monat</w:t>
            </w:r>
          </w:p>
        </w:tc>
      </w:tr>
      <w:tr w:rsidR="00C638C6" w14:paraId="61CC6A78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8EF98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Die Vertragsbedingungen des Kompetenzzentrums Schlossmatt sind Bestandteil dieser Kostengutsprache.</w:t>
            </w:r>
          </w:p>
        </w:tc>
      </w:tr>
      <w:tr w:rsidR="00C638C6" w14:paraId="537945F1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D5CAD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Kostengutsprache gilt ab dem Eintrittszeitpunkt. </w:t>
            </w:r>
          </w:p>
        </w:tc>
      </w:tr>
      <w:tr w:rsidR="00C638C6" w14:paraId="5F2975F5" w14:textId="77777777" w:rsidTr="003F7145">
        <w:trPr>
          <w:cantSplit/>
          <w:trHeight w:val="34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7D1A5F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 w:rsidRPr="00F635E7">
              <w:rPr>
                <w:rFonts w:cs="Arial"/>
                <w:b/>
              </w:rPr>
              <w:sym w:font="Wingdings" w:char="F0E8"/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6996F6" w14:textId="77777777" w:rsidR="00C638C6" w:rsidRPr="00CE714C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Bitte senden Sie die Kostengutsprache an folgende Adresse: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13D4C" w14:textId="77777777" w:rsidR="00C638C6" w:rsidRPr="002009AA" w:rsidRDefault="00C638C6" w:rsidP="00E44D7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Kompetenzzentrum Schlossmatt,</w:t>
            </w:r>
            <w:r w:rsidRPr="002009AA">
              <w:rPr>
                <w:rFonts w:cs="Arial"/>
                <w:b/>
              </w:rPr>
              <w:t xml:space="preserve"> Sekretariat Huberstrasse 30, </w:t>
            </w:r>
            <w:r>
              <w:rPr>
                <w:rFonts w:cs="Arial"/>
                <w:b/>
              </w:rPr>
              <w:t>3008 Bern</w:t>
            </w:r>
          </w:p>
        </w:tc>
      </w:tr>
    </w:tbl>
    <w:p w14:paraId="549F20D4" w14:textId="77777777" w:rsidR="003C797F" w:rsidRPr="006F73CB" w:rsidRDefault="003C797F" w:rsidP="00C638C6">
      <w:pPr>
        <w:pStyle w:val="berschrift2"/>
        <w:spacing w:line="240" w:lineRule="auto"/>
        <w:rPr>
          <w:rFonts w:cs="Arial"/>
        </w:rPr>
      </w:pPr>
    </w:p>
    <w:sectPr w:rsidR="003C797F" w:rsidRPr="006F73CB" w:rsidSect="00F635E7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567" w:left="1191" w:header="45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C926" w14:textId="77777777" w:rsidR="00370334" w:rsidRDefault="00370334">
      <w:r>
        <w:separator/>
      </w:r>
    </w:p>
  </w:endnote>
  <w:endnote w:type="continuationSeparator" w:id="0">
    <w:p w14:paraId="105E3C44" w14:textId="77777777" w:rsidR="00370334" w:rsidRDefault="0037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370334" w:rsidRPr="00C14E4D" w14:paraId="11464A04" w14:textId="77777777" w:rsidTr="00F662ED">
      <w:tc>
        <w:tcPr>
          <w:tcW w:w="2881" w:type="dxa"/>
        </w:tcPr>
        <w:p w14:paraId="0C039E2A" w14:textId="77777777" w:rsidR="00370334" w:rsidRPr="00C14E4D" w:rsidRDefault="00370334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01D77AFE" w14:textId="77777777" w:rsidR="00370334" w:rsidRPr="00C14E4D" w:rsidRDefault="00370334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42960B8F" w14:textId="77777777" w:rsidR="00370334" w:rsidRPr="00C14E4D" w:rsidRDefault="00876FA3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370334" w:rsidRPr="00C14E4D" w14:paraId="14418513" w14:textId="77777777" w:rsidTr="00F662ED">
      <w:tc>
        <w:tcPr>
          <w:tcW w:w="9180" w:type="dxa"/>
          <w:gridSpan w:val="3"/>
        </w:tcPr>
        <w:p w14:paraId="5092367F" w14:textId="77777777" w:rsidR="00370334" w:rsidRPr="003A168F" w:rsidRDefault="00C20197" w:rsidP="004727F3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3A168F">
            <w:rPr>
              <w:sz w:val="12"/>
              <w:szCs w:val="12"/>
            </w:rPr>
            <w:fldChar w:fldCharType="begin"/>
          </w:r>
          <w:r w:rsidRPr="003A168F">
            <w:rPr>
              <w:sz w:val="12"/>
              <w:szCs w:val="12"/>
            </w:rPr>
            <w:instrText xml:space="preserve"> FILENAME   \* MERGEFORMAT </w:instrText>
          </w:r>
          <w:r w:rsidRPr="003A168F">
            <w:rPr>
              <w:sz w:val="12"/>
              <w:szCs w:val="12"/>
            </w:rPr>
            <w:fldChar w:fldCharType="separate"/>
          </w:r>
          <w:r w:rsidR="003A168F" w:rsidRPr="003A168F">
            <w:rPr>
              <w:rFonts w:cs="Arial"/>
              <w:noProof/>
              <w:spacing w:val="0"/>
              <w:sz w:val="12"/>
              <w:szCs w:val="12"/>
            </w:rPr>
            <w:t>2.10.3_Kostengutsprache_Level_neu</w:t>
          </w:r>
          <w:r w:rsidR="003A168F" w:rsidRPr="003A168F">
            <w:rPr>
              <w:noProof/>
              <w:sz w:val="12"/>
              <w:szCs w:val="12"/>
            </w:rPr>
            <w:t>_181129</w:t>
          </w:r>
          <w:r w:rsidRPr="003A168F">
            <w:rPr>
              <w:rFonts w:cs="Arial"/>
              <w:noProof/>
              <w:spacing w:val="0"/>
              <w:sz w:val="12"/>
              <w:szCs w:val="12"/>
            </w:rPr>
            <w:fldChar w:fldCharType="end"/>
          </w:r>
        </w:p>
      </w:tc>
    </w:tr>
  </w:tbl>
  <w:p w14:paraId="309AE2B3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636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4346" w14:textId="77777777" w:rsidR="00370334" w:rsidRDefault="00370334">
      <w:r>
        <w:separator/>
      </w:r>
    </w:p>
  </w:footnote>
  <w:footnote w:type="continuationSeparator" w:id="0">
    <w:p w14:paraId="2BDFFD73" w14:textId="77777777" w:rsidR="00370334" w:rsidRDefault="0037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4508"/>
    </w:tblGrid>
    <w:tr w:rsidR="00370334" w14:paraId="7669EFD1" w14:textId="77777777" w:rsidTr="0077470A">
      <w:trPr>
        <w:cantSplit/>
        <w:trHeight w:hRule="exact" w:val="1413"/>
      </w:trPr>
      <w:tc>
        <w:tcPr>
          <w:tcW w:w="4536" w:type="dxa"/>
        </w:tcPr>
        <w:p w14:paraId="7AC35945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334494E4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6910CD2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449B920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1F3E2B94" w14:textId="77777777" w:rsidR="00370334" w:rsidRDefault="003F7E74" w:rsidP="00C62666">
          <w:pPr>
            <w:pStyle w:val="Beschriftung"/>
          </w:pPr>
          <w:r>
            <w:t>Huberstrasse 30</w:t>
          </w:r>
        </w:p>
        <w:p w14:paraId="2F1A8B1B" w14:textId="77777777" w:rsidR="00370334" w:rsidRDefault="003F7E74" w:rsidP="00F30EA9">
          <w:pPr>
            <w:pStyle w:val="Beschriftung"/>
          </w:pPr>
          <w:r>
            <w:t>3008 Bern</w:t>
          </w:r>
        </w:p>
      </w:tc>
      <w:tc>
        <w:tcPr>
          <w:tcW w:w="595" w:type="dxa"/>
        </w:tcPr>
        <w:p w14:paraId="28576972" w14:textId="77777777" w:rsidR="00370334" w:rsidRDefault="00406AF2" w:rsidP="00F662ED">
          <w:pPr>
            <w:rPr>
              <w:position w:val="-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0" allowOverlap="1" wp14:anchorId="07C5DF66" wp14:editId="4D18121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69875" cy="434975"/>
                <wp:effectExtent l="0" t="0" r="0" b="3175"/>
                <wp:wrapNone/>
                <wp:docPr id="6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3C74FDB3" w14:textId="77777777" w:rsidR="00370334" w:rsidRPr="00C62666" w:rsidRDefault="00370334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6F359A36" w14:textId="77777777" w:rsidR="00370334" w:rsidRDefault="00370334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</w:tbl>
  <w:p w14:paraId="59221BD6" w14:textId="77777777" w:rsidR="00370334" w:rsidRPr="00DB7893" w:rsidRDefault="00370334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43057"/>
    <w:multiLevelType w:val="hybridMultilevel"/>
    <w:tmpl w:val="72F6B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104"/>
    <w:multiLevelType w:val="hybridMultilevel"/>
    <w:tmpl w:val="0152FBCA"/>
    <w:lvl w:ilvl="0" w:tplc="F474B3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1693715">
    <w:abstractNumId w:val="9"/>
  </w:num>
  <w:num w:numId="2" w16cid:durableId="1529827621">
    <w:abstractNumId w:val="7"/>
  </w:num>
  <w:num w:numId="3" w16cid:durableId="925461875">
    <w:abstractNumId w:val="6"/>
  </w:num>
  <w:num w:numId="4" w16cid:durableId="520584451">
    <w:abstractNumId w:val="5"/>
  </w:num>
  <w:num w:numId="5" w16cid:durableId="659045344">
    <w:abstractNumId w:val="4"/>
  </w:num>
  <w:num w:numId="6" w16cid:durableId="902715155">
    <w:abstractNumId w:val="8"/>
  </w:num>
  <w:num w:numId="7" w16cid:durableId="1133599197">
    <w:abstractNumId w:val="3"/>
  </w:num>
  <w:num w:numId="8" w16cid:durableId="2051762441">
    <w:abstractNumId w:val="2"/>
  </w:num>
  <w:num w:numId="9" w16cid:durableId="1985501734">
    <w:abstractNumId w:val="1"/>
  </w:num>
  <w:num w:numId="10" w16cid:durableId="1586652325">
    <w:abstractNumId w:val="0"/>
  </w:num>
  <w:num w:numId="11" w16cid:durableId="382486413">
    <w:abstractNumId w:val="10"/>
  </w:num>
  <w:num w:numId="12" w16cid:durableId="2038847193">
    <w:abstractNumId w:val="12"/>
  </w:num>
  <w:num w:numId="13" w16cid:durableId="15376933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9bXaL2AfX2OQL+m+wuklEtcV9aoCPkL21lhA07yVA5DEJLfyI3e7VuPNsVQvHL9z3sSpRiPDDbJeTVb+wYwmA==" w:salt="QDuC4u8cZFm5Hzp5KqNsW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40E44"/>
    <w:rsid w:val="00074F6F"/>
    <w:rsid w:val="00077A75"/>
    <w:rsid w:val="00097B1C"/>
    <w:rsid w:val="000A305D"/>
    <w:rsid w:val="000C387D"/>
    <w:rsid w:val="000C580B"/>
    <w:rsid w:val="000C6BC2"/>
    <w:rsid w:val="000F0B65"/>
    <w:rsid w:val="00103E9C"/>
    <w:rsid w:val="00141124"/>
    <w:rsid w:val="00187C04"/>
    <w:rsid w:val="00192125"/>
    <w:rsid w:val="001C00A1"/>
    <w:rsid w:val="002009AA"/>
    <w:rsid w:val="0022149A"/>
    <w:rsid w:val="002220F7"/>
    <w:rsid w:val="0023423D"/>
    <w:rsid w:val="0024618F"/>
    <w:rsid w:val="0025558D"/>
    <w:rsid w:val="00260724"/>
    <w:rsid w:val="00273C20"/>
    <w:rsid w:val="002954FF"/>
    <w:rsid w:val="002A3599"/>
    <w:rsid w:val="002D281C"/>
    <w:rsid w:val="002F725A"/>
    <w:rsid w:val="003230B2"/>
    <w:rsid w:val="00370334"/>
    <w:rsid w:val="003A168F"/>
    <w:rsid w:val="003C797F"/>
    <w:rsid w:val="003C7BC7"/>
    <w:rsid w:val="003D744C"/>
    <w:rsid w:val="003E327B"/>
    <w:rsid w:val="003E3A81"/>
    <w:rsid w:val="003E6CC8"/>
    <w:rsid w:val="003F059F"/>
    <w:rsid w:val="003F7145"/>
    <w:rsid w:val="003F7E74"/>
    <w:rsid w:val="00406AF2"/>
    <w:rsid w:val="004272B9"/>
    <w:rsid w:val="0044228C"/>
    <w:rsid w:val="00452B60"/>
    <w:rsid w:val="004727F3"/>
    <w:rsid w:val="004C7EAF"/>
    <w:rsid w:val="004F6F6E"/>
    <w:rsid w:val="0051088E"/>
    <w:rsid w:val="00516A09"/>
    <w:rsid w:val="005360DF"/>
    <w:rsid w:val="00570725"/>
    <w:rsid w:val="005926D7"/>
    <w:rsid w:val="005E54CC"/>
    <w:rsid w:val="005F76A8"/>
    <w:rsid w:val="00643F2D"/>
    <w:rsid w:val="006477E2"/>
    <w:rsid w:val="006749CF"/>
    <w:rsid w:val="0068020A"/>
    <w:rsid w:val="006C655F"/>
    <w:rsid w:val="006F15F9"/>
    <w:rsid w:val="006F2F58"/>
    <w:rsid w:val="006F73CB"/>
    <w:rsid w:val="00702F07"/>
    <w:rsid w:val="00730612"/>
    <w:rsid w:val="00752AAC"/>
    <w:rsid w:val="007710B3"/>
    <w:rsid w:val="0077470A"/>
    <w:rsid w:val="00777C8F"/>
    <w:rsid w:val="007A5280"/>
    <w:rsid w:val="007C03E2"/>
    <w:rsid w:val="007C3445"/>
    <w:rsid w:val="007D57E7"/>
    <w:rsid w:val="007E6B8D"/>
    <w:rsid w:val="007E77FF"/>
    <w:rsid w:val="008044E6"/>
    <w:rsid w:val="00841F90"/>
    <w:rsid w:val="00876FA3"/>
    <w:rsid w:val="00877B01"/>
    <w:rsid w:val="008945C9"/>
    <w:rsid w:val="00894B81"/>
    <w:rsid w:val="008C52D9"/>
    <w:rsid w:val="008C6BF9"/>
    <w:rsid w:val="008D1D54"/>
    <w:rsid w:val="008E6D6B"/>
    <w:rsid w:val="008F432C"/>
    <w:rsid w:val="008F74D6"/>
    <w:rsid w:val="00905F78"/>
    <w:rsid w:val="00920C79"/>
    <w:rsid w:val="00931B3B"/>
    <w:rsid w:val="0093435D"/>
    <w:rsid w:val="00944DE0"/>
    <w:rsid w:val="0097011B"/>
    <w:rsid w:val="009855A7"/>
    <w:rsid w:val="009A28F6"/>
    <w:rsid w:val="009A63C9"/>
    <w:rsid w:val="00A21293"/>
    <w:rsid w:val="00A25464"/>
    <w:rsid w:val="00A44770"/>
    <w:rsid w:val="00A45451"/>
    <w:rsid w:val="00A643BD"/>
    <w:rsid w:val="00A80720"/>
    <w:rsid w:val="00A92C6A"/>
    <w:rsid w:val="00AC2C91"/>
    <w:rsid w:val="00AD0A09"/>
    <w:rsid w:val="00AD2B30"/>
    <w:rsid w:val="00B001FB"/>
    <w:rsid w:val="00B017CD"/>
    <w:rsid w:val="00B53A61"/>
    <w:rsid w:val="00B6086F"/>
    <w:rsid w:val="00B7222C"/>
    <w:rsid w:val="00BA0618"/>
    <w:rsid w:val="00BA0CAB"/>
    <w:rsid w:val="00BB3FC3"/>
    <w:rsid w:val="00BF678B"/>
    <w:rsid w:val="00C01F1D"/>
    <w:rsid w:val="00C07C74"/>
    <w:rsid w:val="00C20197"/>
    <w:rsid w:val="00C259C3"/>
    <w:rsid w:val="00C435A7"/>
    <w:rsid w:val="00C52D11"/>
    <w:rsid w:val="00C62666"/>
    <w:rsid w:val="00C638C6"/>
    <w:rsid w:val="00C925DF"/>
    <w:rsid w:val="00C94D92"/>
    <w:rsid w:val="00C97B5E"/>
    <w:rsid w:val="00CA459E"/>
    <w:rsid w:val="00CB5088"/>
    <w:rsid w:val="00CC628F"/>
    <w:rsid w:val="00CE33A4"/>
    <w:rsid w:val="00CE7081"/>
    <w:rsid w:val="00CE714C"/>
    <w:rsid w:val="00D07A90"/>
    <w:rsid w:val="00D1783D"/>
    <w:rsid w:val="00D323EC"/>
    <w:rsid w:val="00D377FA"/>
    <w:rsid w:val="00D57670"/>
    <w:rsid w:val="00D61E6C"/>
    <w:rsid w:val="00D9552E"/>
    <w:rsid w:val="00DA344C"/>
    <w:rsid w:val="00DB7893"/>
    <w:rsid w:val="00DC5A65"/>
    <w:rsid w:val="00DD35C1"/>
    <w:rsid w:val="00DE1BD7"/>
    <w:rsid w:val="00DE5504"/>
    <w:rsid w:val="00DE7754"/>
    <w:rsid w:val="00E03A18"/>
    <w:rsid w:val="00E2439D"/>
    <w:rsid w:val="00E31105"/>
    <w:rsid w:val="00E34C69"/>
    <w:rsid w:val="00E44D7D"/>
    <w:rsid w:val="00E730CB"/>
    <w:rsid w:val="00E773FB"/>
    <w:rsid w:val="00EA50F3"/>
    <w:rsid w:val="00EA6E80"/>
    <w:rsid w:val="00EB2F4E"/>
    <w:rsid w:val="00F30EA9"/>
    <w:rsid w:val="00F53EA0"/>
    <w:rsid w:val="00F635E7"/>
    <w:rsid w:val="00F662ED"/>
    <w:rsid w:val="00F70127"/>
    <w:rsid w:val="00F77716"/>
    <w:rsid w:val="00F84323"/>
    <w:rsid w:val="00F93474"/>
    <w:rsid w:val="00F94639"/>
    <w:rsid w:val="00FA3B38"/>
    <w:rsid w:val="00FC3274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38022B8A"/>
  <w15:docId w15:val="{A7EBE61A-FB9B-4D2C-AED8-1C77A28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ED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8F432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  <w:style w:type="paragraph" w:styleId="Listenabsatz">
    <w:name w:val="List Paragraph"/>
    <w:basedOn w:val="Standard"/>
    <w:uiPriority w:val="34"/>
    <w:qFormat/>
    <w:rsid w:val="0020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5328C-8610-47A3-9DD9-BE3F246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1448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Heer Cornelia</cp:lastModifiedBy>
  <cp:revision>3</cp:revision>
  <cp:lastPrinted>2013-12-30T11:27:00Z</cp:lastPrinted>
  <dcterms:created xsi:type="dcterms:W3CDTF">2024-01-11T10:12:00Z</dcterms:created>
  <dcterms:modified xsi:type="dcterms:W3CDTF">2024-01-11T10:12:00Z</dcterms:modified>
</cp:coreProperties>
</file>